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D3BC">
      <w:pPr>
        <w:pStyle w:val="2"/>
        <w:bidi w:val="0"/>
        <w:rPr>
          <w:rFonts w:hint="eastAsia"/>
        </w:rPr>
      </w:pPr>
      <w:r>
        <w:rPr>
          <w:rFonts w:hint="eastAsia"/>
        </w:rPr>
        <w:t>xxx推荐免试攻读硕士学位研究生证明材料</w:t>
      </w:r>
    </w:p>
    <w:p w14:paraId="2730E857">
      <w:pPr>
        <w:bidi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2025-09-04T08:32:37Z</dcterms:created>
  <dc:creator>G15-5511</dc:creator>
  <cp:lastModifiedBy>Dran......</cp:lastModifiedBy>
  <dcterms:modified xsi:type="dcterms:W3CDTF">2025-09-04T08:32:55Z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eyJoZGlkIjoiMTc5YWQwZjEzZGNjOWJhYWUyMjMzOTNhZDVkZmE1N2YiLCJ1c2VySWQiOiI2ODE3MTY5NzkifQ==</vt:lpwstr>
  </property>
  <property fmtid="{D5CDD505-2E9C-101B-9397-08002B2CF9AE}" pid="4" name="ICV">
    <vt:lpwstr>EE46EBFC3CC541A3A5831B491C002853_12</vt:lpwstr>
  </property>
</Properties>
</file>