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3630" cy="7421880"/>
            <wp:effectExtent l="0" t="0" r="7620" b="7620"/>
            <wp:docPr id="1" name="图片 1" descr="7164f6bb28455f99b860be90562f1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64f6bb28455f99b860be90562f1a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742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C108E"/>
    <w:rsid w:val="1462527F"/>
    <w:rsid w:val="25514E5B"/>
    <w:rsid w:val="2E2A236B"/>
    <w:rsid w:val="435135FD"/>
    <w:rsid w:val="7B7C108E"/>
    <w:rsid w:val="7F52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宋体" w:hAnsi="宋体" w:eastAsia="宋体"/>
      <w:kern w:val="44"/>
    </w:rPr>
  </w:style>
  <w:style w:type="paragraph" w:styleId="3">
    <w:name w:val="heading 2"/>
    <w:basedOn w:val="2"/>
    <w:next w:val="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宋体"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2025-01-08T02:05:00Z</dcterms:created>
  <dc:creator>Administrator</dc:creator>
  <cp:lastModifiedBy>HP</cp:lastModifiedBy>
  <cp:lastPrinted>2025-01-08T07:23:04Z</cp:lastPrinted>
  <dcterms:modified xsi:type="dcterms:W3CDTF">2025-01-09T00:19:56Z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B73A90A82BED4EA3900D371EF840B71F</vt:lpwstr>
  </property>
  <property fmtid="{D5CDD505-2E9C-101B-9397-08002B2CF9AE}" pid="4" name="KSOTemplateDocerSaveRecord">
    <vt:lpwstr>eyJoZGlkIjoiMGZlZDc1ZWNmOTg5NTZjYzA5NmM3YzhmMzBjNThjZDgiLCJ1c2VySWQiOiIyMTc5NjIxNDkifQ==</vt:lpwstr>
  </property>
</Properties>
</file>