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5B23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  <w:t>广西中医药大学数据中心扩容、智慧运营中心一期建设、</w:t>
      </w:r>
    </w:p>
    <w:p w14:paraId="04F85AB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  <w:t>七楼办公区域改造项目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40"/>
        </w:rPr>
        <w:t>需求</w:t>
      </w:r>
    </w:p>
    <w:p w14:paraId="05C31638">
      <w:pPr>
        <w:spacing w:line="360" w:lineRule="auto"/>
        <w:ind w:firstLine="482" w:firstLineChars="200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</w:p>
    <w:p w14:paraId="235A068D">
      <w:pPr>
        <w:spacing w:line="360" w:lineRule="auto"/>
        <w:ind w:firstLine="562" w:firstLineChars="200"/>
        <w:rPr>
          <w:rFonts w:hint="default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一、数据中心扩容项目</w:t>
      </w:r>
    </w:p>
    <w:p w14:paraId="779283A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项目占地面积190.24㎡，建设内容包括：基础环境改造、配电系统、综合布线系统、冷通道系统、制冷系统、防雷接地系统、动环监控系统、核心设备及集成服务。项目采用高密度、低功耗、绿色的智慧型模块化设计，共建设三组微模块，其中一条通道为高性能通道。</w:t>
      </w:r>
    </w:p>
    <w:p w14:paraId="4E5D7966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1.基础环境改造</w:t>
      </w:r>
    </w:p>
    <w:p w14:paraId="29200971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正式装修前，须对分区进行改造，主要包括：防尘处理、工作面清理、天花清理、防水处理、防静电处理、保温处理及彩钢板安装。</w:t>
      </w:r>
    </w:p>
    <w:p w14:paraId="0FB691B1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2.配电系统</w:t>
      </w:r>
    </w:p>
    <w:p w14:paraId="44A38B0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配电系统采用TN-S系统，按一级负荷设计。大楼提供一路市电，用于空调、新风、排风、插座、照明等设备供电。市电需从地下一层配电房引入8楼信息技术中心原机房配电室，配电柜、UPS主机、UPS输出柜均放置于该配电室内。另在一楼强电间设置ATS配电箱一个。所有设计须满足B级机房及等保三级供配电要求。</w:t>
      </w:r>
    </w:p>
    <w:p w14:paraId="25FC8739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3.综合布线系统</w:t>
      </w:r>
    </w:p>
    <w:p w14:paraId="570B7BD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严格按照GB 50174-2017《数据中心设计规范》进行设计与布线。承担数据业务的主干及水平子系统应采用OM3/OM4多模光缆、单模光缆或6A类及以上对绞电缆，满足机房主干链路40~100Gbps数据传输要求。传输介质各组成部分等级应保持一致，并采用冗余配置。</w:t>
      </w:r>
    </w:p>
    <w:p w14:paraId="7A326318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4.冷通道系统</w:t>
      </w:r>
    </w:p>
    <w:p w14:paraId="70B83B2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由机柜、通道配件、空调、列头配电柜、通道门等组成冷热空气隔离的模块化通道。主通道门采用自动移门设计，每个机柜配置2路双电源PDU，确保供电安全可靠。机柜前后采用冲孔门，机柜组之间配置单块侧板，两顶端配置侧板，列头柜与机柜组等高协调。机柜底部配置专业接地铜带，提供IT设备等电位接地。</w:t>
      </w:r>
    </w:p>
    <w:p w14:paraId="34879E85">
      <w:pPr>
        <w:numPr>
          <w:ilvl w:val="0"/>
          <w:numId w:val="0"/>
        </w:num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36"/>
          <w:lang w:val="en-US" w:eastAsia="zh-CN" w:bidi="ar-SA"/>
        </w:rPr>
        <w:t>5.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制冷系统</w:t>
      </w:r>
    </w:p>
    <w:p w14:paraId="34C1B8DD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每组微模块配置2台或以上精密空调，每台空调具备主/备自动切换功能，备机可在主机突发停机时自动接管，也可按预设时间表轮换。受经费限制，本期仅配备2组微模块的精密空调，但需预留另一通道的线材。</w:t>
      </w:r>
    </w:p>
    <w:p w14:paraId="143B3625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6.防雷接地系统</w:t>
      </w:r>
    </w:p>
    <w:p w14:paraId="70368AD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严格按照GB 50174-2017《数据中心设计规范》及GB 50343-2004《建筑物电子信息系统防雷技术规范》设计。机房内所有设备的金属外壳、各类金属管道、线槽、建筑物金属结构等必须进行等电位连接并接地，以防漏电危及人身安全及电磁干扰。保护性接地与功能性接地宜共用一组接地装置，接地电阻按其中最小值确定。应安装电源防过压防雷器，防雷保护器须以最短路径接地。安全保护接地电阻不应大于4Ω，交流工作接地电阻不应大于4Ω。四种接地（交流工作、安全保护、直流工作、防雷）共用一组接地装置，接地电阻按最小值确定，最终取决于大楼主干接地干接点。防雷施工完成后，须提供第三方防雷检测报告。</w:t>
      </w:r>
    </w:p>
    <w:p w14:paraId="71E01025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7.动环监控系统</w:t>
      </w:r>
    </w:p>
    <w:p w14:paraId="288C1366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建设一套集监控、管理、服务于一体的动环监控系统，构建“事前发现问题、事中解决问题、事后分析改进”的管理体系。系统涵盖环境监测及服务器、交换机等设备运行状态监测两大模块。</w:t>
      </w:r>
    </w:p>
    <w:p w14:paraId="123681CD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8.核心设备</w:t>
      </w:r>
    </w:p>
    <w:p w14:paraId="694F6B6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负载均衡设备：四层吞吐量≥30Gbps，并发连接数≥2500万，四层新建连接数≥25万；采用国产CPU、国产交换芯片及国产操作系统；配备32GB内存、冗余双电源；1U高度内提供≥16个千兆电口、≥16个万兆光口及≥2个40G/100G光口。</w:t>
      </w:r>
    </w:p>
    <w:p w14:paraId="4FBD0B1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核心交换机：整机交换容量≥2800Tbps，转发性能≥920000Mpps；配置100G光口≥6个、40G光口≥24个、10G光口≥96个、万兆电口≥48个；提供40G单模光模块≥6个、10G单模光模块≥48个、10G多模光模块≥24个；采用信元交换机制，主控板≥2块、独立交换网板≥2块、独立监控板≥2块，电源模块≥4个，风扇模块≥4个（支持热插拔），所有可插拔板卡均位于机框正面；设备深度≤550mm，适配600mm机柜；支持OSPF、ISIS、BGP、NetStream、MACsec、VxLAN、BGP-EVPN；支持纵向虚拟化及无线控制器功能，最大管理AP数≥10K，含≥16个AP管理授权；主控板、交换网板、接口板的CPU及转发芯片均采用国产芯片。</w:t>
      </w:r>
    </w:p>
    <w:p w14:paraId="166FD5F2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9.施工及集成服务。</w:t>
      </w:r>
    </w:p>
    <w:p w14:paraId="34A62D1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完成项目清单内所有产品的安装、施工与调试，包括机柜安装、线缆敷设、设备接线等；完成供配电系统调试、制冷系统联动测试、消防系统调试、动环系统等集成服务；编制验收所需文档（竣工图、测试报告、操作手册等）；开展人员培训，确保甲方人员掌握设备操作与日常维护技能。</w:t>
      </w:r>
    </w:p>
    <w:p w14:paraId="662809AF">
      <w:pPr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二、智慧运营中心一期建设项目</w:t>
      </w:r>
    </w:p>
    <w:p w14:paraId="0EC28228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本项目占地面积190.24㎡，建设内容包括：大屏显示部分、扩声系统、远程视频会议系统、中控系统及基础环境改造。</w:t>
      </w:r>
    </w:p>
    <w:p w14:paraId="53D603DC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1.屏显示部分</w:t>
      </w:r>
    </w:p>
    <w:p w14:paraId="7B05D76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包含LED显示屏、发送卡与接收卡、视频处理器、控制系统、移动工作站、配电柜、钢结构与安装支架、备用模组及电源等设备。其中LED显示屏采用曲面屏，面积约25㎡，点间距≤1.25mm。</w:t>
      </w:r>
    </w:p>
    <w:p w14:paraId="769FEF5A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2.扩声系统</w:t>
      </w:r>
    </w:p>
    <w:p w14:paraId="5A83CB0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包含音响、功放、数字调音台、音频处理器、无线话筒、吊麦、话筒呼叫控制嵌入软件、电源时序器等设备。</w:t>
      </w:r>
    </w:p>
    <w:p w14:paraId="63F319DE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3.远程视频会议系统</w:t>
      </w:r>
    </w:p>
    <w:p w14:paraId="30B0761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包含4台具备NDI功能的高清摄像头及切换台，支持NDI信号的编解码功能。</w:t>
      </w:r>
    </w:p>
    <w:p w14:paraId="5F05716B">
      <w:pPr>
        <w:spacing w:line="360" w:lineRule="auto"/>
        <w:ind w:firstLine="562" w:firstLineChars="200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4.中控系统</w:t>
      </w:r>
    </w:p>
    <w:p w14:paraId="4744B56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包含交换机、控制器、平板电脑、触摸屏、机柜、工作站等设备。</w:t>
      </w:r>
    </w:p>
    <w:p w14:paraId="42142795">
      <w:pPr>
        <w:spacing w:line="360" w:lineRule="auto"/>
        <w:ind w:firstLine="562" w:firstLineChars="200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5.基础环境改造</w:t>
      </w:r>
    </w:p>
    <w:p w14:paraId="264615D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包含墙体拆除、工作面清理、墙面软包、防漏水处理、地面台阶安装、办公桌椅购置等内容。</w:t>
      </w:r>
    </w:p>
    <w:p w14:paraId="1142024B">
      <w:pPr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三、七楼办公区域改造项目</w:t>
      </w:r>
    </w:p>
    <w:p w14:paraId="6DA799B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  <w:t>本项目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占地</w:t>
      </w:r>
      <w:r>
        <w:rPr>
          <w:rFonts w:hint="eastAsia" w:ascii="仿宋" w:hAnsi="仿宋" w:eastAsia="仿宋" w:cs="仿宋"/>
          <w:sz w:val="28"/>
          <w:szCs w:val="36"/>
          <w:vertAlign w:val="baseline"/>
          <w:lang w:val="en-US" w:eastAsia="zh-CN"/>
        </w:rPr>
        <w:t>面积190.24㎡，建设内容包括：拆墙、隔断、网络改造、电路改造、门窗改造、空调移机等。</w:t>
      </w:r>
      <w:bookmarkStart w:id="0" w:name="_GoBack"/>
      <w:bookmarkEnd w:id="0"/>
    </w:p>
    <w:p w14:paraId="403E4F7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6"/>
          <w:vertAlign w:val="baseline"/>
          <w:lang w:val="en-US" w:eastAsia="zh-CN"/>
        </w:rPr>
      </w:pPr>
    </w:p>
    <w:p w14:paraId="16D79F85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36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6A0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FEDA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FEDA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2593B"/>
    <w:rsid w:val="01CF2D66"/>
    <w:rsid w:val="02214010"/>
    <w:rsid w:val="0258422E"/>
    <w:rsid w:val="02BE3AFE"/>
    <w:rsid w:val="02C613C3"/>
    <w:rsid w:val="02E61372"/>
    <w:rsid w:val="0372009D"/>
    <w:rsid w:val="041E1699"/>
    <w:rsid w:val="04535CF6"/>
    <w:rsid w:val="04B71C41"/>
    <w:rsid w:val="05DC689D"/>
    <w:rsid w:val="067E3A11"/>
    <w:rsid w:val="06D06984"/>
    <w:rsid w:val="070073D2"/>
    <w:rsid w:val="08BE188D"/>
    <w:rsid w:val="09463540"/>
    <w:rsid w:val="09843B5B"/>
    <w:rsid w:val="09857BB1"/>
    <w:rsid w:val="0D5D179B"/>
    <w:rsid w:val="0DBF6385"/>
    <w:rsid w:val="0DD23CD8"/>
    <w:rsid w:val="0DD625BB"/>
    <w:rsid w:val="0DD74EB7"/>
    <w:rsid w:val="0DDC052B"/>
    <w:rsid w:val="0E452A37"/>
    <w:rsid w:val="0EA130C7"/>
    <w:rsid w:val="0F766C91"/>
    <w:rsid w:val="0FFC52EB"/>
    <w:rsid w:val="119403EA"/>
    <w:rsid w:val="11B33840"/>
    <w:rsid w:val="123C30C6"/>
    <w:rsid w:val="13B44CD1"/>
    <w:rsid w:val="13C67AB1"/>
    <w:rsid w:val="13F106F6"/>
    <w:rsid w:val="14711A35"/>
    <w:rsid w:val="150A4689"/>
    <w:rsid w:val="150E5C0A"/>
    <w:rsid w:val="1550285A"/>
    <w:rsid w:val="15891937"/>
    <w:rsid w:val="16A55915"/>
    <w:rsid w:val="16BB68C0"/>
    <w:rsid w:val="17F207DC"/>
    <w:rsid w:val="17F43E5E"/>
    <w:rsid w:val="18487244"/>
    <w:rsid w:val="185F5FDA"/>
    <w:rsid w:val="18C10220"/>
    <w:rsid w:val="1A1615A7"/>
    <w:rsid w:val="1A622E2F"/>
    <w:rsid w:val="1B6C369C"/>
    <w:rsid w:val="1C345798"/>
    <w:rsid w:val="1C811F81"/>
    <w:rsid w:val="1CB03EEC"/>
    <w:rsid w:val="1F5B428F"/>
    <w:rsid w:val="1F615390"/>
    <w:rsid w:val="1F7A55AD"/>
    <w:rsid w:val="1FA24A81"/>
    <w:rsid w:val="20C3084E"/>
    <w:rsid w:val="22BE717D"/>
    <w:rsid w:val="22D76D75"/>
    <w:rsid w:val="22E632B5"/>
    <w:rsid w:val="24FB2494"/>
    <w:rsid w:val="25EA0440"/>
    <w:rsid w:val="260D79DB"/>
    <w:rsid w:val="26541DAC"/>
    <w:rsid w:val="27322665"/>
    <w:rsid w:val="2742017D"/>
    <w:rsid w:val="28E76CF8"/>
    <w:rsid w:val="29087C75"/>
    <w:rsid w:val="29232ADC"/>
    <w:rsid w:val="29650B76"/>
    <w:rsid w:val="296C76B2"/>
    <w:rsid w:val="29DE6BEF"/>
    <w:rsid w:val="2AD71A99"/>
    <w:rsid w:val="2C3967CB"/>
    <w:rsid w:val="2DC51650"/>
    <w:rsid w:val="2DEB67BE"/>
    <w:rsid w:val="2E3372C5"/>
    <w:rsid w:val="2ED53253"/>
    <w:rsid w:val="2ED84441"/>
    <w:rsid w:val="2F4753E8"/>
    <w:rsid w:val="2FFC56FB"/>
    <w:rsid w:val="30AF7066"/>
    <w:rsid w:val="32580666"/>
    <w:rsid w:val="32AE1981"/>
    <w:rsid w:val="32BA4FB7"/>
    <w:rsid w:val="32C068BB"/>
    <w:rsid w:val="33315FEB"/>
    <w:rsid w:val="3391191C"/>
    <w:rsid w:val="34281DB4"/>
    <w:rsid w:val="34C7076F"/>
    <w:rsid w:val="352466A7"/>
    <w:rsid w:val="353A7890"/>
    <w:rsid w:val="369A0866"/>
    <w:rsid w:val="3712020D"/>
    <w:rsid w:val="37372FCD"/>
    <w:rsid w:val="383A3729"/>
    <w:rsid w:val="388B4109"/>
    <w:rsid w:val="389D24B4"/>
    <w:rsid w:val="395A7F1E"/>
    <w:rsid w:val="3967140F"/>
    <w:rsid w:val="3A7C3E9C"/>
    <w:rsid w:val="3A8C346B"/>
    <w:rsid w:val="3A942804"/>
    <w:rsid w:val="3ABC3B44"/>
    <w:rsid w:val="3BD57A70"/>
    <w:rsid w:val="3D5632CC"/>
    <w:rsid w:val="3DFB17AA"/>
    <w:rsid w:val="3ECA6409"/>
    <w:rsid w:val="3ECA7631"/>
    <w:rsid w:val="3F031B43"/>
    <w:rsid w:val="3FCF3BC6"/>
    <w:rsid w:val="3FD33FEC"/>
    <w:rsid w:val="40277783"/>
    <w:rsid w:val="40D32AD6"/>
    <w:rsid w:val="41A46EE1"/>
    <w:rsid w:val="440101A1"/>
    <w:rsid w:val="44890804"/>
    <w:rsid w:val="44AA0FA8"/>
    <w:rsid w:val="45010B4A"/>
    <w:rsid w:val="470A5362"/>
    <w:rsid w:val="48B70AAE"/>
    <w:rsid w:val="493749BC"/>
    <w:rsid w:val="4A9D006C"/>
    <w:rsid w:val="4AD64424"/>
    <w:rsid w:val="4B0D75E4"/>
    <w:rsid w:val="4BDA511E"/>
    <w:rsid w:val="4C202DB6"/>
    <w:rsid w:val="4C555BF1"/>
    <w:rsid w:val="4D336612"/>
    <w:rsid w:val="4D8E5835"/>
    <w:rsid w:val="4DA22F13"/>
    <w:rsid w:val="4DB53ABC"/>
    <w:rsid w:val="4DF829AF"/>
    <w:rsid w:val="4F0A1A85"/>
    <w:rsid w:val="4F1824A8"/>
    <w:rsid w:val="4FAD6FE5"/>
    <w:rsid w:val="4FCA0697"/>
    <w:rsid w:val="50704187"/>
    <w:rsid w:val="50940ABC"/>
    <w:rsid w:val="50D90806"/>
    <w:rsid w:val="50EB645A"/>
    <w:rsid w:val="50EB64DA"/>
    <w:rsid w:val="510223E6"/>
    <w:rsid w:val="51CC3B41"/>
    <w:rsid w:val="523209C1"/>
    <w:rsid w:val="528C3079"/>
    <w:rsid w:val="53011E8F"/>
    <w:rsid w:val="534864E0"/>
    <w:rsid w:val="537C4E1C"/>
    <w:rsid w:val="55431707"/>
    <w:rsid w:val="565464E3"/>
    <w:rsid w:val="56757FD0"/>
    <w:rsid w:val="568F4B72"/>
    <w:rsid w:val="57184A22"/>
    <w:rsid w:val="57277746"/>
    <w:rsid w:val="578A7686"/>
    <w:rsid w:val="57EC442A"/>
    <w:rsid w:val="594C5115"/>
    <w:rsid w:val="5A3A31A6"/>
    <w:rsid w:val="5B4302E4"/>
    <w:rsid w:val="5BC13C1B"/>
    <w:rsid w:val="5C3B01D9"/>
    <w:rsid w:val="5D103C72"/>
    <w:rsid w:val="5D1F6C0B"/>
    <w:rsid w:val="5F131731"/>
    <w:rsid w:val="5FA42D50"/>
    <w:rsid w:val="60277E4C"/>
    <w:rsid w:val="6071250B"/>
    <w:rsid w:val="60732582"/>
    <w:rsid w:val="60BF40CF"/>
    <w:rsid w:val="611468BF"/>
    <w:rsid w:val="622C3485"/>
    <w:rsid w:val="62A84E34"/>
    <w:rsid w:val="62DE3973"/>
    <w:rsid w:val="630612A3"/>
    <w:rsid w:val="63090C7F"/>
    <w:rsid w:val="649878F4"/>
    <w:rsid w:val="656B7924"/>
    <w:rsid w:val="661B7A1D"/>
    <w:rsid w:val="662906D3"/>
    <w:rsid w:val="67697C5D"/>
    <w:rsid w:val="67744329"/>
    <w:rsid w:val="68F17F67"/>
    <w:rsid w:val="69226F99"/>
    <w:rsid w:val="6A7A2597"/>
    <w:rsid w:val="6B770592"/>
    <w:rsid w:val="6BC331B8"/>
    <w:rsid w:val="6C246D90"/>
    <w:rsid w:val="6D165B9F"/>
    <w:rsid w:val="6D2A1EBF"/>
    <w:rsid w:val="6D3F081B"/>
    <w:rsid w:val="6D884276"/>
    <w:rsid w:val="6DAC4C00"/>
    <w:rsid w:val="6DFA6A37"/>
    <w:rsid w:val="6E3B1DCE"/>
    <w:rsid w:val="6F514BDF"/>
    <w:rsid w:val="704C58FE"/>
    <w:rsid w:val="70A033CD"/>
    <w:rsid w:val="70E25709"/>
    <w:rsid w:val="72BC55E3"/>
    <w:rsid w:val="733E4422"/>
    <w:rsid w:val="7340799E"/>
    <w:rsid w:val="73921C30"/>
    <w:rsid w:val="73DE2300"/>
    <w:rsid w:val="73E46C65"/>
    <w:rsid w:val="74695494"/>
    <w:rsid w:val="75216DB3"/>
    <w:rsid w:val="76B92FBD"/>
    <w:rsid w:val="77015104"/>
    <w:rsid w:val="77820023"/>
    <w:rsid w:val="7785056D"/>
    <w:rsid w:val="78050491"/>
    <w:rsid w:val="787D3EF2"/>
    <w:rsid w:val="78B5099D"/>
    <w:rsid w:val="79C816B7"/>
    <w:rsid w:val="7A005B42"/>
    <w:rsid w:val="7AFC201B"/>
    <w:rsid w:val="7B5F575E"/>
    <w:rsid w:val="7B6652DD"/>
    <w:rsid w:val="7B9B5EED"/>
    <w:rsid w:val="7C011EB2"/>
    <w:rsid w:val="7C6F6A0E"/>
    <w:rsid w:val="7DA83965"/>
    <w:rsid w:val="7E270EB6"/>
    <w:rsid w:val="7E9C2181"/>
    <w:rsid w:val="7EDB2716"/>
    <w:rsid w:val="7FF4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2781a848-377c-4773-85ee-3cbc9cc39915</errorID>
      <errorWord>扩容项目项目</errorWord>
      <group>L1_Word</group>
      <groupName>字词问题</groupName>
      <ability>L2_Typo</ability>
      <abilityName>字词错误</abilityName>
      <candidateList>
        <item>扩容项目</item>
      </candidateList>
      <explain/>
      <paraID>5A421471</paraID>
      <start>6</start>
      <end>10</end>
      <status>modified</status>
      <modifiedWord>扩容项目</modifiedWord>
      <trackRevisions>false</trackRevisions>
    </reviewItem>
    <reviewItem>
      <errorID>94f2fb63-80c9-4102-8a75-5f9a33bc973f</errorID>
      <errorWord>列</errorWord>
      <group>L1_Knowledge</group>
      <groupName>知识性问题</groupName>
      <ability>L2_Knowledge</ability>
      <abilityName>其他知识</abilityName>
      <candidateList>
        <item>组</item>
      </candidateList>
      <explain>请检查“列”是否为量词使用错误，建议修改为“组”。</explain>
      <paraID>5A421471</paraID>
      <start>104</start>
      <end>105</end>
      <status>ignored</status>
      <modifiedWord/>
      <trackRevisions>false</trackRevisions>
    </reviewItem>
    <reviewItem>
      <errorID>ae9d0f9c-5c88-46b6-9724-2ccbe72998c7</errorID>
      <errorWord>至放</errorWord>
      <group>L1_Word</group>
      <groupName>字词问题</groupName>
      <ability>L2_Typo</ability>
      <abilityName>字词错误</abilityName>
      <candidateList>
        <item>至</item>
      </candidateList>
      <explain>❶〈动〉到：～今｜自始～终｜～死不屈。❷至于：甚～。❸〈副〉极；最：为感谢～｜你要早来，～迟下星期内一定赶到。</explain>
      <paraID>5A421471</paraID>
      <start>144</start>
      <end>145</end>
      <status>modified</status>
      <modifiedWord>至</modifiedWord>
      <trackRevisions>false</trackRevisions>
    </reviewItem>
    <reviewItem>
      <errorID>ddc61776-cda5-4c0e-8b0b-e7c22188df99</errorID>
      <errorWord>采用采用</errorWord>
      <group>L1_Word</group>
      <groupName>字词问题</groupName>
      <ability>L2_Typo</ability>
      <abilityName>字词错误</abilityName>
      <candidateList>
        <item>采用</item>
      </candidateList>
      <explain>〈动〉认为合适而使用：～新工艺｜～举手表决方式｜那篇稿子已被编辑部～。</explain>
      <paraID>5A421471</paraID>
      <start>159</start>
      <end>161</end>
      <status>modified</status>
      <modifiedWord>采用</modifiedWord>
      <trackRevisions>false</trackRevisions>
    </reviewItem>
    <reviewItem>
      <errorID>a1b5ae53-26e5-48b5-bb1b-de2e50b29207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5063B32C</paraID>
      <start>19</start>
      <end>21</end>
      <status>modified</status>
      <modifiedWord>万元</modifiedWord>
      <trackRevisions>false</trackRevisions>
    </reviewItem>
    <reviewItem>
      <errorID>3243485f-9776-4ec1-ace9-4f1326b0ae12</errorID>
      <errorWord>.。</errorWord>
      <group>L1_Punc</group>
      <groupName>标点问题</groupName>
      <ability>L2_Punc</ability>
      <abilityName>标点符号检查</abilityName>
      <candidateList>
        <item>.</item>
      </candidateList>
      <explain/>
      <paraID>5063B32C</paraID>
      <start>33</start>
      <end>35</end>
      <status>ignored</status>
      <modifiedWord/>
      <trackRevisions>false</trackRevisions>
    </reviewItem>
    <reviewItem>
      <errorID>53154567-8711-4e9f-ae55-805484fbf54b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5063B32C</paraID>
      <start>124</start>
      <end>127</end>
      <status>modified</status>
      <modifiedWord>须具备</modifiedWord>
      <trackRevisions>false</trackRevisions>
    </reviewItem>
    <reviewItem>
      <errorID>da5bb288-db4f-48fa-b83a-67865ed12702</errorID>
      <errorWord>.。</errorWord>
      <group>L1_Punc</group>
      <groupName>标点问题</groupName>
      <ability>L2_Punc</ability>
      <abilityName>标点符号检查</abilityName>
      <candidateList>
        <item>.</item>
      </candidateList>
      <explain/>
      <paraID>3C058CA5</paraID>
      <start>29</start>
      <end>31</end>
      <status>ignored</status>
      <modifiedWord/>
      <trackRevisions>false</trackRevisions>
    </reviewItem>
    <reviewItem>
      <errorID>4564415b-5514-4315-a0f1-a0d1a5466553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798A02AC</paraID>
      <start>170</start>
      <end>171</end>
      <status>modified</status>
      <modifiedWord>（</modifiedWord>
      <trackRevisions>false</trackRevisions>
    </reviewItem>
    <reviewItem>
      <errorID>e174d1a9-56ba-4f35-af81-573c2d20cf67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798A02AC</paraID>
      <start>174</start>
      <end>175</end>
      <status>modified</status>
      <modifiedWord>）</modifiedWord>
      <trackRevisions>false</trackRevisions>
    </reviewItem>
    <reviewItem>
      <errorID>99742032-817e-4603-b028-ef498159011d</errorID>
      <errorWord>~</errorWord>
      <group>L1_Format</group>
      <groupName>格式问题</groupName>
      <ability>L2_HalfPunc</ability>
      <abilityName>全半角检查</abilityName>
      <candidateList>
        <item>～</item>
      </candidateList>
      <explain>文本全半角错误。</explain>
      <paraID>798A02AC</paraID>
      <start>477</start>
      <end>478</end>
      <status>modified</status>
      <modifiedWord>～</modifiedWord>
      <trackRevisions>false</trackRevisions>
    </reviewItem>
    <reviewItem>
      <errorID>11cd918c-21c9-4e43-888d-c21ddf3cea0a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798A02AC</paraID>
      <start>550</start>
      <end>552</end>
      <status>modified</status>
      <modifiedWord>成分</modifiedWord>
      <trackRevisions>false</trackRevisions>
    </reviewItem>
    <reviewItem>
      <errorID>6e1e7b9c-619e-4633-b797-4b0fb3477338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798A02AC</paraID>
      <start>572</start>
      <end>574</end>
      <status>modified</status>
      <modifiedWord>成分</modifiedWord>
      <trackRevisions>false</trackRevisions>
    </reviewItem>
    <reviewItem>
      <errorID>e11e8c4a-714e-45d2-a8e1-ab8d250df082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798A02AC</paraID>
      <start>595</start>
      <end>597</end>
      <status>modified</status>
      <modifiedWord>成分</modifiedWord>
      <trackRevisions>false</trackRevisions>
    </reviewItem>
    <reviewItem>
      <errorID>737919df-5506-46f1-9554-1b7fbab9dfb0</errorID>
      <errorWord>30%~100%</errorWord>
      <group>L1_Knowledge</group>
      <groupName>知识性问题</groupName>
      <ability>L2_Knowledge</ability>
      <abilityName>其他知识</abilityName>
      <candidateList>
        <item>30%～100%</item>
      </candidateList>
      <explain>1. “30%~100%”中的单位“%”仅出现在后一个数字上，容易引起歧义；根据《现代汉语标点符号数字用法规范手册》，数字表示范围两边需要使用统一的格式。2.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798A02AC</paraID>
      <start>1004</start>
      <end>1012</end>
      <status>modified</status>
      <modifiedWord>30%～100%</modifiedWord>
      <trackRevisions>false</trackRevisions>
    </reviewItem>
    <reviewItem>
      <errorID>59495325-965d-49ee-a0c6-897417529eb5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798A02AC</paraID>
      <start>1060</start>
      <end>1063</end>
      <status>modified</status>
      <modifiedWord>须具备</modifiedWord>
      <trackRevisions>false</trackRevisions>
    </reviewItem>
    <reviewItem>
      <errorID>31bf9bed-d760-455f-b3f4-db4ef10ce7f8</errorID>
      <errorWord>海拔高度</errorWord>
      <group>L1_Word</group>
      <groupName>字词问题</groupName>
      <ability>L2_Typo</ability>
      <abilityName>字词错误</abilityName>
      <candidateList>
        <item>海拔</item>
      </candidateList>
      <explain>〈名〉从平均海平面起算的高度。</explain>
      <paraID>798A02AC</paraID>
      <start>1103</start>
      <end>1105</end>
      <status>modified</status>
      <modifiedWord>海拔</modifiedWord>
      <trackRevisions>false</trackRevisions>
    </reviewItem>
    <reviewItem>
      <errorID>df6648cd-17ef-4a62-9feb-220a282511bf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798A02AC</paraID>
      <start>2049</start>
      <end>2050</end>
      <status>modified</status>
      <modifiedWord>—</modifiedWord>
      <trackRevisions>false</trackRevisions>
    </reviewItem>
    <reviewItem>
      <errorID>861811b3-9cf9-45df-a94c-b5d55b3ed35b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798A02AC</paraID>
      <start>2540</start>
      <end>2541</end>
      <status>modified</status>
      <modifiedWord>须</modifiedWord>
      <trackRevisions>false</trackRevisions>
    </reviewItem>
    <reviewItem>
      <errorID>afe65ff4-a4cd-43ab-a41a-072e7874109f</errorID>
      <errorWord>续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798A02AC</paraID>
      <start>2830</start>
      <end>2831</end>
      <status>modified</status>
      <modifiedWord>需</modifiedWord>
      <trackRevisions>false</trackRevisions>
    </reviewItem>
    <reviewItem>
      <errorID>9ed97190-d49a-4381-b864-1c10a0242a63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43552F9C</paraID>
      <start>54</start>
      <end>56</end>
      <status>modified</status>
      <modifiedWord>标准</modifiedWord>
      <trackRevisions>false</trackRevisions>
    </reviewItem>
    <reviewItem>
      <errorID>1336c4a0-f384-4546-9f97-f716216aca12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2EE0368C</paraID>
      <start>55</start>
      <end>57</end>
      <status>modified</status>
      <modifiedWord>标准</modifiedWord>
      <trackRevisions>false</trackRevisions>
    </reviewItem>
    <reviewItem>
      <errorID>6a133769-1738-4cf4-80f9-cdfde6d5fa88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71DE3721</paraID>
      <start>54</start>
      <end>56</end>
      <status>modified</status>
      <modifiedWord>标准</modifiedWord>
      <trackRevisions>false</trackRevisions>
    </reviewItem>
    <reviewItem>
      <errorID>3dfce594-670d-44e8-a71f-572ad828911a</errorID>
      <errorWord>标准号</errorWord>
      <group>L1_Word</group>
      <groupName>字词问题</groupName>
      <ability>L2_Typo</ability>
      <abilityName>字词错误</abilityName>
      <candidateList>
        <item>标准</item>
      </candidateList>
      <explain>❶〈名〉衡量事物的准则：技术～｜实践是检验真理的唯一～。❷〈形〉本身合于准则，可供同类事物比较核对的：～音｜～时｜她的发音很～。</explain>
      <paraID>496F314A</paraID>
      <start>55</start>
      <end>57</end>
      <status>modified</status>
      <modifiedWord>标准</modifiedWord>
      <trackRevisions>false</trackRevisions>
    </reviewItem>
    <reviewItem>
      <errorID>18c71790-71a5-4302-a4d1-d16f9deca500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5CC6F632</paraID>
      <start>25</start>
      <end>26</end>
      <status>modified</status>
      <modifiedWord>）</modifiedWord>
      <trackRevisions>false</trackRevisions>
    </reviewItem>
    <reviewItem>
      <errorID>47f33025-b68c-416a-82df-2e14776db395</errorID>
      <errorWord>对对屏蔽</errorWord>
      <group>L1_Word</group>
      <groupName>字词问题</groupName>
      <ability>L2_Typo</ability>
      <abilityName>字词错误</abilityName>
      <candidateList>
        <item>对屏蔽</item>
      </candidateList>
      <explain/>
      <paraID>5CC6F632</paraID>
      <start>28</start>
      <end>31</end>
      <status>modified</status>
      <modifiedWord>对屏蔽</modifiedWord>
      <trackRevisions>false</trackRevisions>
    </reviewItem>
    <reviewItem>
      <errorID>077d2f44-e93f-4102-a8d8-69b7022de0e6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5CC6F632</paraID>
      <start>53</start>
      <end>54</end>
      <status>modified</status>
      <modifiedWord>，</modifiedWord>
      <trackRevisions>false</trackRevisions>
    </reviewItem>
    <reviewItem>
      <errorID>9e248ec9-3cd7-4c05-a309-18c8b2dc04cb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5CC6F632</paraID>
      <start>88</start>
      <end>89</end>
      <status>modified</status>
      <modifiedWord>〉</modifiedWord>
      <trackRevisions>false</trackRevisions>
    </reviewItem>
    <reviewItem>
      <errorID>26dbfb54-619e-4c2f-abd8-5010d5ab2d60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5CC6F632</paraID>
      <start>96</start>
      <end>97</end>
      <status>modified</status>
      <modifiedWord>，</modifiedWord>
      <trackRevisions>false</trackRevisions>
    </reviewItem>
    <reviewItem>
      <errorID>5f048e12-51ff-40dc-9039-15cb811b173b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26BCC7A0</paraID>
      <start>106</start>
      <end>108</end>
      <status>ignored</status>
      <modifiedWord/>
      <trackRevisions>false</trackRevisions>
    </reviewItem>
    <reviewItem>
      <errorID>fd2f97c5-4b80-4901-a246-b018571f6445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26BCC7A0</paraID>
      <start>110</start>
      <end>112</end>
      <status>ignored</status>
      <modifiedWord/>
      <trackRevisions>false</trackRevisions>
    </reviewItem>
    <reviewItem>
      <errorID>2a552adc-c7d9-4cf0-9897-96e5156f4af2</errorID>
      <errorWord>根椐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26BCC7A0</paraID>
      <start>128</start>
      <end>130</end>
      <status>modified</status>
      <modifiedWord>根据</modifiedWord>
      <trackRevisions>false</trackRevisions>
    </reviewItem>
    <reviewItem>
      <errorID>a14270c2-394d-4e4e-93ce-b3139e3cbf93</errorID>
      <errorWord>藕合器</errorWord>
      <group>L1_Word</group>
      <groupName>字词问题</groupName>
      <ability>L2_Alias</ability>
      <abilityName>也作/曾用词</abilityName>
      <candidateList>
        <item>耦合器</item>
      </candidateList>
      <explain>词汇[藕合器]为不规范表述或旧称，其规范书面表述为[耦合器]。</explain>
      <paraID> 401C60C</paraID>
      <start>41</start>
      <end>44</end>
      <status>modified</status>
      <modifiedWord>耦合器</modifiedWord>
      <trackRevisions>false</trackRevisions>
    </reviewItem>
    <reviewItem>
      <errorID>01a3d688-e471-4cf5-b740-8fd9204af14c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 401C60C</paraID>
      <start>118</start>
      <end>120</end>
      <status>modified</status>
      <modifiedWord>具有</modifiedWord>
      <trackRevisions>false</trackRevisions>
    </reviewItem>
    <reviewItem>
      <errorID>45082c50-f982-4b11-86fe-b983b62c7b3a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401C60C</paraID>
      <start>137</start>
      <end>139</end>
      <status>ignored</status>
      <modifiedWord/>
      <trackRevisions>false</trackRevisions>
    </reviewItem>
    <reviewItem>
      <errorID>fb386664-8fe7-4cc6-8f7c-4c8203e25771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401C60C</paraID>
      <start>141</start>
      <end>143</end>
      <status>ignored</status>
      <modifiedWord/>
      <trackRevisions>false</trackRevisions>
    </reviewItem>
    <reviewItem>
      <errorID>5336ef03-0a80-4f37-aaf7-292f7d74fec7</errorID>
      <errorWord>根椐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 401C60C</paraID>
      <start>201</start>
      <end>203</end>
      <status>modified</status>
      <modifiedWord>根据</modifiedWord>
      <trackRevisions>false</trackRevisions>
    </reviewItem>
    <reviewItem>
      <errorID>d1537cae-475b-4f4f-b850-763184e9bda6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401C60C</paraID>
      <start>221</start>
      <end>222</end>
      <status>modified</status>
      <modifiedWord>：</modifiedWord>
      <trackRevisions>false</trackRevisions>
    </reviewItem>
    <reviewItem>
      <errorID>2e976205-a46b-4284-80a2-7b8dc3b3f1f3</errorID>
      <errorWord>对对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34ABAAED</paraID>
      <start>74</start>
      <end>75</end>
      <status>modified</status>
      <modifiedWord>对</modifiedWord>
      <trackRevisions>false</trackRevisions>
    </reviewItem>
    <reviewItem>
      <errorID>9b5b66b8-964d-4c38-91af-70fa66011f31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3A5DF852</paraID>
      <start>9</start>
      <end>10</end>
      <status>modified</status>
      <modifiedWord>—</modifiedWord>
      <trackRevisions>false</trackRevisions>
    </reviewItem>
    <reviewItem>
      <errorID>4a4ac471-da99-49b8-8d4f-4eaf1828c4fb</errorID>
      <errorWord>对对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3ADF5F73</paraID>
      <start>74</start>
      <end>75</end>
      <status>modified</status>
      <modifiedWord>对</modifiedWord>
      <trackRevisions>false</trackRevisions>
    </reviewItem>
    <reviewItem>
      <errorID>03af41e4-f80e-4f5a-92d7-3f5a515c36ca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3ADF5F73</paraID>
      <start>138</start>
      <end>139</end>
      <status>modified</status>
      <modifiedWord>—</modifiedWord>
      <trackRevisions>false</trackRevisions>
    </reviewItem>
    <reviewItem>
      <errorID>4ce223ff-b17c-44d3-946d-360a641a8eee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7584CB0</paraID>
      <start>23</start>
      <end>24</end>
      <status>modified</status>
      <modifiedWord>—</modifiedWord>
      <trackRevisions>false</trackRevisions>
    </reviewItem>
    <reviewItem>
      <errorID>b51f433a-985b-4855-80bd-2d6e4a189dc7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7584CB0</paraID>
      <start>98</start>
      <end>99</end>
      <status>modified</status>
      <modifiedWord>（</modifiedWord>
      <trackRevisions>false</trackRevisions>
    </reviewItem>
    <reviewItem>
      <errorID>69ad238d-a4cd-45c1-a4ff-bd278c9e9de2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3D25F39E</paraID>
      <start>58</start>
      <end>59</end>
      <status>modified</status>
      <modifiedWord>，</modifiedWord>
      <trackRevisions>false</trackRevisions>
    </reviewItem>
    <reviewItem>
      <errorID>ebc61e59-6415-4098-83bb-a3f823c4ad77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3D25F39E</paraID>
      <start>110</start>
      <end>112</end>
      <status>ignored</status>
      <modifiedWord/>
      <trackRevisions>false</trackRevisions>
    </reviewItem>
    <reviewItem>
      <errorID>64700475-022a-4107-9c3b-bf146f0fff14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55826F07</paraID>
      <start>83</start>
      <end>84</end>
      <status>modified</status>
      <modifiedWord>—</modifiedWord>
      <trackRevisions>false</trackRevisions>
    </reviewItem>
    <reviewItem>
      <errorID>481424b6-4af7-4d67-ba52-8131dd0511b0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4D0A30C0</paraID>
      <start>68</start>
      <end>69</end>
      <status>modified</status>
      <modifiedWord>—</modifiedWord>
      <trackRevisions>false</trackRevisions>
    </reviewItem>
    <reviewItem>
      <errorID>c40dd2f2-02d7-481a-a497-76a4c210b65d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14AD36B2</paraID>
      <start>368</start>
      <end>369</end>
      <status>modified</status>
      <modifiedWord>，</modifiedWord>
      <trackRevisions>false</trackRevisions>
    </reviewItem>
    <reviewItem>
      <errorID>60aa485f-1363-411e-bb32-f4030bfc4749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14AD36B2</paraID>
      <start>414</start>
      <end>415</end>
      <status>modified</status>
      <modifiedWord>，</modifiedWord>
      <trackRevisions>false</trackRevisions>
    </reviewItem>
    <reviewItem>
      <errorID>2786fab4-3390-4928-b0de-257b449f7863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14AD36B2</paraID>
      <start>640</start>
      <end>641</end>
      <status>modified</status>
      <modifiedWord>做</modifiedWord>
      <trackRevisions>false</trackRevisions>
    </reviewItem>
    <reviewItem>
      <errorID>dd29f1b4-340e-4996-8f3e-36293a28687f</errorID>
      <errorWord>应为</errorWord>
      <group>L1_Word</group>
      <groupName>字词问题</groupName>
      <ability>L2_Typo</ability>
      <abilityName>字词错误</abilityName>
      <candidateList>
        <item>应</item>
      </candidateList>
      <explain/>
      <paraID>14AD36B2</paraID>
      <start>698</start>
      <end>699</end>
      <status>modified</status>
      <modifiedWord>应</modifiedWord>
      <trackRevisions>false</trackRevisions>
    </reviewItem>
    <reviewItem>
      <errorID>91b91b86-116d-426b-951f-b71c99460223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14AD36B2</paraID>
      <start>851</start>
      <end>852</end>
      <status>modified</status>
      <modifiedWord>：</modifiedWord>
      <trackRevisions>false</trackRevisions>
    </reviewItem>
    <reviewItem>
      <errorID>809e3ea5-0f80-4f07-885f-a858e26321c0</errorID>
      <errorWord>无桔皮</errorWord>
      <group>L1_Word</group>
      <groupName>字词问题</groupName>
      <ability>L2_Typo</ability>
      <abilityName>字词错误</abilityName>
      <candidateList>
        <item>无橘皮</item>
      </candidateList>
      <explain/>
      <paraID>14AD36B2</paraID>
      <start>957</start>
      <end>960</end>
      <status>modified</status>
      <modifiedWord>无橘皮</modifiedWord>
      <trackRevisions>false</trackRevisions>
    </reviewItem>
    <reviewItem>
      <errorID>8ecc9470-8ffb-4704-8fe3-cde2d7382b35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14AD36B2</paraID>
      <start>1053</start>
      <end>1055</end>
      <status>modified</status>
      <modifiedWord>粉末</modifiedWord>
      <trackRevisions>false</trackRevisions>
    </reviewItem>
    <reviewItem>
      <errorID>a6153673-10b9-4eb4-9810-a7e8858ecc29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14AD36B2</paraID>
      <start>1343</start>
      <end>1344</end>
      <status>modified</status>
      <modifiedWord>：</modifiedWord>
      <trackRevisions>false</trackRevisions>
    </reviewItem>
    <reviewItem>
      <errorID>7270dcd1-b429-4150-89eb-6c317cf5e386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14AD36B2</paraID>
      <start>1366</start>
      <end>1368</end>
      <status>modified</status>
      <modifiedWord>小于</modifiedWord>
      <trackRevisions>false</trackRevisions>
    </reviewItem>
    <reviewItem>
      <errorID>eb55bfe0-658a-47c3-8306-0a8db499788e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14AD36B2</paraID>
      <start>1448</start>
      <end>1449</end>
      <status>modified</status>
      <modifiedWord>：</modifiedWord>
      <trackRevisions>false</trackRevisions>
    </reviewItem>
    <reviewItem>
      <errorID>55663a03-339a-48ca-9668-4cac15895d7e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14AD36B2</paraID>
      <start>1472</start>
      <end>1474</end>
      <status>modified</status>
      <modifiedWord>小于</modifiedWord>
      <trackRevisions>false</trackRevisions>
    </reviewItem>
    <reviewItem>
      <errorID>4037670c-480c-4433-b76f-2447319d1e0f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707D6A27</paraID>
      <start>368</start>
      <end>369</end>
      <status>modified</status>
      <modifiedWord>，</modifiedWord>
      <trackRevisions>false</trackRevisions>
    </reviewItem>
    <reviewItem>
      <errorID>7a904ef3-d8c0-48bb-9d69-6af7681ae040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707D6A27</paraID>
      <start>414</start>
      <end>415</end>
      <status>modified</status>
      <modifiedWord>，</modifiedWord>
      <trackRevisions>false</trackRevisions>
    </reviewItem>
    <reviewItem>
      <errorID>0f9c05d6-f23e-4263-9bff-9bfed6da02cf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707D6A27</paraID>
      <start>640</start>
      <end>641</end>
      <status>modified</status>
      <modifiedWord>做</modifiedWord>
      <trackRevisions>false</trackRevisions>
    </reviewItem>
    <reviewItem>
      <errorID>c8fadec3-dbe4-4144-9b70-763948586d13</errorID>
      <errorWord>应为</errorWord>
      <group>L1_Word</group>
      <groupName>字词问题</groupName>
      <ability>L2_Typo</ability>
      <abilityName>字词错误</abilityName>
      <candidateList>
        <item>应</item>
      </candidateList>
      <explain/>
      <paraID>707D6A27</paraID>
      <start>698</start>
      <end>699</end>
      <status>modified</status>
      <modifiedWord>应</modifiedWord>
      <trackRevisions>false</trackRevisions>
    </reviewItem>
    <reviewItem>
      <errorID>909a3dd3-6d4a-4182-8b08-b4257653a2c2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707D6A27</paraID>
      <start>851</start>
      <end>852</end>
      <status>modified</status>
      <modifiedWord>：</modifiedWord>
      <trackRevisions>false</trackRevisions>
    </reviewItem>
    <reviewItem>
      <errorID>231eb6c5-1149-44c6-9463-f892c7ab9280</errorID>
      <errorWord>无桔皮</errorWord>
      <group>L1_Word</group>
      <groupName>字词问题</groupName>
      <ability>L2_Typo</ability>
      <abilityName>字词错误</abilityName>
      <candidateList>
        <item>无橘皮</item>
      </candidateList>
      <explain/>
      <paraID>707D6A27</paraID>
      <start>957</start>
      <end>960</end>
      <status>modified</status>
      <modifiedWord>无橘皮</modifiedWord>
      <trackRevisions>false</trackRevisions>
    </reviewItem>
    <reviewItem>
      <errorID>5252075f-286f-4e0c-8a98-e31af3f93e4b</errorID>
      <errorWord>粉沫</errorWord>
      <group>L1_Word</group>
      <groupName>字词问题</groupName>
      <ability>L2_Typo</ability>
      <abilityName>字词错误</abilityName>
      <candidateList>
        <item>粉末</item>
      </candidateList>
      <explain/>
      <paraID>707D6A27</paraID>
      <start>1053</start>
      <end>1055</end>
      <status>modified</status>
      <modifiedWord>粉末</modifiedWord>
      <trackRevisions>false</trackRevisions>
    </reviewItem>
    <reviewItem>
      <errorID>c10357d7-8efa-486d-bcba-341fcae029e9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707D6A27</paraID>
      <start>1343</start>
      <end>1344</end>
      <status>modified</status>
      <modifiedWord>：</modifiedWord>
      <trackRevisions>false</trackRevisions>
    </reviewItem>
    <reviewItem>
      <errorID>867b472e-73f0-4763-af8d-064764078dd8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707D6A27</paraID>
      <start>1366</start>
      <end>1368</end>
      <status>modified</status>
      <modifiedWord>小于</modifiedWord>
      <trackRevisions>false</trackRevisions>
    </reviewItem>
    <reviewItem>
      <errorID>1b440885-8c06-4408-8baa-f5a0158acf5c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707D6A27</paraID>
      <start>1448</start>
      <end>1449</end>
      <status>modified</status>
      <modifiedWord>：</modifiedWord>
      <trackRevisions>false</trackRevisions>
    </reviewItem>
    <reviewItem>
      <errorID>df124455-c28f-4bbb-8552-50009b54f1a3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/>
      <paraID>707D6A27</paraID>
      <start>1472</start>
      <end>1474</end>
      <status>modified</status>
      <modifiedWord>小于</modifiedWord>
      <trackRevisions>false</trackRevisions>
    </reviewItem>
    <reviewItem>
      <errorID>018e6b9f-3013-42b1-9c95-647e858fee16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44F53F32</paraID>
      <start>146</start>
      <end>148</end>
      <status>modified</status>
      <modifiedWord>”“</modifiedWord>
      <trackRevisions>false</trackRevisions>
    </reviewItem>
    <reviewItem>
      <errorID>3171ff07-2f41-48c1-9024-2ceaeca3ce02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44F53F32</paraID>
      <start>149</start>
      <end>151</end>
      <status>modified</status>
      <modifiedWord>”“</modifiedWord>
      <trackRevisions>false</trackRevisions>
    </reviewItem>
    <reviewItem>
      <errorID>2340fc4d-7da0-4355-bc06-a95069e63f8a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44F53F32</paraID>
      <start>385</start>
      <end>387</end>
      <status>modified</status>
      <modifiedWord>阈值</modifiedWord>
      <trackRevisions>false</trackRevisions>
    </reviewItem>
    <reviewItem>
      <errorID>01740c4f-2e84-4fec-b506-973596cd1966</errorID>
      <errorWord>察看</errorWord>
      <group>L1_Word</group>
      <groupName>字词问题</groupName>
      <ability>L2_Typo</ability>
      <abilityName>字词错误</abilityName>
      <candidateList>
        <item>查看</item>
      </candidateList>
      <explain>存在发音相同字词的误用。</explain>
      <paraID>44F53F32</paraID>
      <start>434</start>
      <end>436</end>
      <status>modified</status>
      <modifiedWord>查看</modifiedWord>
      <trackRevisions>false</trackRevisions>
    </reviewItem>
    <reviewItem>
      <errorID>42e76163-c12c-4f79-9de6-734f5cea18d9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44F53F32</paraID>
      <start>567</start>
      <end>569</end>
      <status>modified</status>
      <modifiedWord>阈值</modifiedWord>
      <trackRevisions>false</trackRevisions>
    </reviewItem>
    <reviewItem>
      <errorID>8f75b815-5d4e-4b2f-89ce-1ba396ec04c7</errorID>
      <errorWord>。，</errorWord>
      <group>L1_Punc</group>
      <groupName>标点问题</groupName>
      <ability>L2_Punc</ability>
      <abilityName>标点符号检查</abilityName>
      <candidateList>
        <item>。</item>
      </candidateList>
      <explain/>
      <paraID>44F53F32</paraID>
      <start>759</start>
      <end>760</end>
      <status>modified</status>
      <modifiedWord>。</modifiedWord>
      <trackRevisions>false</trackRevisions>
    </reviewItem>
    <reviewItem>
      <errorID>90abfe2d-8226-4f99-87b0-c4d7880dd1bb</errorID>
      <errorWord>测试测</errorWord>
      <group>L1_Word</group>
      <groupName>字词问题</groupName>
      <ability>L2_Typo</ability>
      <abilityName>字词错误</abilityName>
      <candidateList>
        <item>测试</item>
      </candidateList>
      <explain/>
      <paraID>44F53F32</paraID>
      <start>788</start>
      <end>790</end>
      <status>modified</status>
      <modifiedWord>测试</modifiedWord>
      <trackRevisions>false</trackRevisions>
    </reviewItem>
    <reviewItem>
      <errorID>befdf9d3-c35d-44a9-96a1-e34c37f952b7</errorID>
      <errorWord>有效的</errorWord>
      <group>L1_Word</group>
      <groupName>字词问题</groupName>
      <ability>L2_Typo</ability>
      <abilityName>字词错误</abilityName>
      <candidateList>
        <item>有效地</item>
      </candidateList>
      <explain/>
      <paraID>44F53F32</paraID>
      <start>921</start>
      <end>924</end>
      <status>modified</status>
      <modifiedWord>有效地</modifiedWord>
      <trackRevisions>false</trackRevisions>
    </reviewItem>
    <reviewItem>
      <errorID>72d551bb-a922-440c-b8c6-f70aeb49b6b2</errorID>
      <errorWord>热变型温度</errorWord>
      <group>L1_Knowledge</group>
      <groupName>知识性问题</groupName>
      <ability>L2_Term</ability>
      <abilityName>专业术语</abilityName>
      <candidateList>
        <item>热变形温度</item>
      </candidateList>
      <explain/>
      <paraID>44F53F32</paraID>
      <start>1018</start>
      <end>1023</end>
      <status>modified</status>
      <modifiedWord>热变形温度</modifiedWord>
      <trackRevisions>false</trackRevisions>
    </reviewItem>
    <reviewItem>
      <errorID>743fca8a-1e2b-4031-8b99-702166e8e14d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6B8D599A</paraID>
      <start>146</start>
      <end>148</end>
      <status>modified</status>
      <modifiedWord>”“</modifiedWord>
      <trackRevisions>false</trackRevisions>
    </reviewItem>
    <reviewItem>
      <errorID>3aee1483-be42-44de-8dbb-67daceab9b91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6B8D599A</paraID>
      <start>149</start>
      <end>151</end>
      <status>modified</status>
      <modifiedWord>”“</modifiedWord>
      <trackRevisions>false</trackRevisions>
    </reviewItem>
    <reviewItem>
      <errorID>697be43a-e136-4567-8625-e52590eb5044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6B8D599A</paraID>
      <start>385</start>
      <end>387</end>
      <status>modified</status>
      <modifiedWord>阈值</modifiedWord>
      <trackRevisions>false</trackRevisions>
    </reviewItem>
    <reviewItem>
      <errorID>5ac9c16b-1bd3-4e19-86d4-0fc792c7edcf</errorID>
      <errorWord>察看</errorWord>
      <group>L1_Word</group>
      <groupName>字词问题</groupName>
      <ability>L2_Typo</ability>
      <abilityName>字词错误</abilityName>
      <candidateList>
        <item>查看</item>
      </candidateList>
      <explain>存在发音相同字词的误用。</explain>
      <paraID>6B8D599A</paraID>
      <start>434</start>
      <end>436</end>
      <status>modified</status>
      <modifiedWord>查看</modifiedWord>
      <trackRevisions>false</trackRevisions>
    </reviewItem>
    <reviewItem>
      <errorID>3a4884b2-f999-483b-86d0-775187eb8f0f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6B8D599A</paraID>
      <start>567</start>
      <end>569</end>
      <status>modified</status>
      <modifiedWord>阈值</modifiedWord>
      <trackRevisions>false</trackRevisions>
    </reviewItem>
    <reviewItem>
      <errorID>d43016f2-bb35-4dc8-aea9-051d2c1287cd</errorID>
      <errorWord>测试测</errorWord>
      <group>L1_Word</group>
      <groupName>字词问题</groupName>
      <ability>L2_Typo</ability>
      <abilityName>字词错误</abilityName>
      <candidateList>
        <item>测试</item>
      </candidateList>
      <explain/>
      <paraID>6B8D599A</paraID>
      <start>788</start>
      <end>790</end>
      <status>modified</status>
      <modifiedWord>测试</modifiedWord>
      <trackRevisions>false</trackRevisions>
    </reviewItem>
    <reviewItem>
      <errorID>1cf7a9d0-eed3-48f5-9541-c2907007143b</errorID>
      <errorWord>有效的</errorWord>
      <group>L1_Word</group>
      <groupName>字词问题</groupName>
      <ability>L2_Typo</ability>
      <abilityName>字词错误</abilityName>
      <candidateList>
        <item>有效地</item>
      </candidateList>
      <explain/>
      <paraID>6B8D599A</paraID>
      <start>921</start>
      <end>924</end>
      <status>modified</status>
      <modifiedWord>有效地</modifiedWord>
      <trackRevisions>false</trackRevisions>
    </reviewItem>
    <reviewItem>
      <errorID>1a11b876-4c91-4bb1-b53f-9cba6a5b5861</errorID>
      <errorWord>热变型温度</errorWord>
      <group>L1_Knowledge</group>
      <groupName>知识性问题</groupName>
      <ability>L2_Term</ability>
      <abilityName>专业术语</abilityName>
      <candidateList>
        <item>热变形温度</item>
      </candidateList>
      <explain/>
      <paraID>6B8D599A</paraID>
      <start>1018</start>
      <end>1023</end>
      <status>modified</status>
      <modifiedWord>热变形温度</modifiedWord>
      <trackRevisions>false</trackRevisions>
    </reviewItem>
    <reviewItem>
      <errorID>6f549936-d702-457c-9247-6870e65724ba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1CA1DC73</paraID>
      <start>1060</start>
      <end>1061</end>
      <status>modified</status>
      <modifiedWord>地</modifiedWord>
      <trackRevisions>false</trackRevisions>
    </reviewItem>
    <reviewItem>
      <errorID>0d6246e5-42c8-45ab-bbb4-89a4f713af1a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7C198DA6</paraID>
      <start>1060</start>
      <end>1061</end>
      <status>modified</status>
      <modifiedWord>地</modifiedWord>
      <trackRevisions>false</trackRevisions>
    </reviewItem>
    <reviewItem>
      <errorID>5a00a56e-0234-4f95-b3f1-5f428cb80e37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1250D55C</paraID>
      <start>58</start>
      <end>60</end>
      <status>modified</status>
      <modifiedWord>小于</modifiedWord>
      <trackRevisions>false</trackRevisions>
    </reviewItem>
    <reviewItem>
      <errorID>8b5b41b7-d472-46b8-a11d-3006f3bd9e73</errorID>
      <errorWord>附膜</errorWord>
      <group>L1_Word</group>
      <groupName>字词问题</groupName>
      <ability>L2_Typo</ability>
      <abilityName>字词错误</abilityName>
      <candidateList>
        <item>覆膜</item>
      </candidateList>
      <explain>存在发音相同字词的误用。</explain>
      <paraID>1250D55C</paraID>
      <start>596</start>
      <end>598</end>
      <status>modified</status>
      <modifiedWord>覆膜</modifiedWord>
      <trackRevisions>false</trackRevisions>
    </reviewItem>
    <reviewItem>
      <errorID>4bd93ae2-7896-4975-9c6d-5748aa0779b2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1250D55C</paraID>
      <start>607</start>
      <end>609</end>
      <status>modified</status>
      <modifiedWord>小于</modifiedWord>
      <trackRevisions>false</trackRevisions>
    </reviewItem>
    <reviewItem>
      <errorID>16e360ae-2f2a-4c20-a4ec-cab2bd9c4637</errorID>
      <errorWord>接受</errorWord>
      <group>L1_Word</group>
      <groupName>字词问题</groupName>
      <ability>L2_Typo</ability>
      <abilityName>字词错误</abilityName>
      <candidateList>
        <item>接收</item>
      </candidateList>
      <explain>存在发音相同字词的误用。</explain>
      <paraID>1250D55C</paraID>
      <start>717</start>
      <end>719</end>
      <status>modified</status>
      <modifiedWord>接收</modifiedWord>
      <trackRevisions>false</trackRevisions>
    </reviewItem>
    <reviewItem>
      <errorID>7c0b9d04-8f8c-4f6d-b8a1-dde52bb63e9d</errorID>
      <errorWord>备备</errorWord>
      <group>L1_Word</group>
      <groupName>字词问题</groupName>
      <ability>L2_Typo</ability>
      <abilityName>字词错误</abilityName>
      <candidateList>
        <item>备</item>
      </candidateList>
      <explain/>
      <paraID>1250D55C</paraID>
      <start>895</start>
      <end>896</end>
      <status>modified</status>
      <modifiedWord>备</modifiedWord>
      <trackRevisions>false</trackRevisions>
    </reviewItem>
    <reviewItem>
      <errorID>5fc5656f-4653-427d-9d49-04e4d3e1ad34</errorID>
      <errorWord>职守</errorWord>
      <group>L1_Word</group>
      <groupName>字词问题</groupName>
      <ability>L2_Typo</ability>
      <abilityName>字词错误</abilityName>
      <candidateList>
        <item>值守</item>
      </candidateList>
      <explain>〈动〉值班看守：无人～公用电话｜保安人员在厂区巡察～。</explain>
      <paraID>1250D55C</paraID>
      <start>1380</start>
      <end>1382</end>
      <status>modified</status>
      <modifiedWord>值守</modifiedWord>
      <trackRevisions>false</trackRevisions>
    </reviewItem>
    <reviewItem>
      <errorID>d50940df-6f2b-4b84-b11e-ecee66efe766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1250D55C</paraID>
      <start>1636</start>
      <end>1637</end>
      <status>modified</status>
      <modifiedWord>（</modifiedWord>
      <trackRevisions>false</trackRevisions>
    </reviewItem>
    <reviewItem>
      <errorID>b90ff755-30fc-4f85-9b85-8865946fc4e8</errorID>
      <errorWord>少于</errorWord>
      <group>L1_Word</group>
      <groupName>字词问题</groupName>
      <ability>L2_Typo</ability>
      <abilityName>字词错误</abilityName>
      <candidateList>
        <item>小于</item>
      </candidateList>
      <explain>存在字形相近字词的误用。</explain>
      <paraID>1250D55C</paraID>
      <start>1796</start>
      <end>1798</end>
      <status>modified</status>
      <modifiedWord>小于</modifiedWord>
      <trackRevisions>false</trackRevisions>
    </reviewItem>
    <reviewItem>
      <errorID>7896a988-f8b5-4a74-8df6-aa34da670bcb</errorID>
      <errorWord>10%~100%</errorWord>
      <group>L1_Knowledge</group>
      <groupName>知识性问题</groupName>
      <ability>L2_Knowledge</ability>
      <abilityName>其他知识</abilityName>
      <candidateList>
        <item>10%～100%</item>
      </candidateList>
      <explain>1. “10%~100%”中的单位“%”仅出现在后一个数字上，容易引起歧义；根据《现代汉语标点符号数字用法规范手册》，数字表示范围两边需要使用统一的格式。2.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43F89638</paraID>
      <start>159</start>
      <end>167</end>
      <status>modified</status>
      <modifiedWord>10%～100%</modifiedWord>
      <trackRevisions>false</trackRevisions>
    </reviewItem>
    <reviewItem>
      <errorID>4f538609-edeb-429f-9f74-834f9766fe2c</errorID>
      <errorWord>无极</errorWord>
      <group>L1_Word</group>
      <groupName>字词问题</groupName>
      <ability>L2_Typo</ability>
      <abilityName>字词错误</abilityName>
      <candidateList>
        <item>无级</item>
      </candidateList>
      <explain/>
      <paraID>43F89638</paraID>
      <start>173</start>
      <end>175</end>
      <status>modified</status>
      <modifiedWord>无级</modifiedWord>
      <trackRevisions>false</trackRevisions>
    </reviewItem>
    <reviewItem>
      <errorID>7420f835-995c-4499-aaf1-b419b3b8fd8a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43F89638</paraID>
      <start>303</start>
      <end>304</end>
      <status>modified</status>
      <modifiedWord>“</modifiedWord>
      <trackRevisions>false</trackRevisions>
    </reviewItem>
    <reviewItem>
      <errorID>0e6a9f23-2928-491f-9fb5-0fb0743ce0ae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43F89638</paraID>
      <start>1327</start>
      <end>1329</end>
      <status>modified</status>
      <modifiedWord>Ⅱ级</modifiedWord>
      <trackRevisions>false</trackRevisions>
    </reviewItem>
    <reviewItem>
      <errorID>dc36f4c2-0c90-4621-8ca5-83b6bd24a037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43F89638</paraID>
      <start>1332</start>
      <end>1334</end>
      <status>modified</status>
      <modifiedWord>Ⅱ级</modifiedWord>
      <trackRevisions>false</trackRevisions>
    </reviewItem>
    <reviewItem>
      <errorID>b2018462-6942-4d01-96a5-211b574d0ef7</errorID>
      <errorWord>10%~100%</errorWord>
      <group>L1_Knowledge</group>
      <groupName>知识性问题</groupName>
      <ability>L2_Knowledge</ability>
      <abilityName>其他知识</abilityName>
      <candidateList>
        <item>10%～100%</item>
      </candidateList>
      <explain>1. “10%~100%”中的单位“%”仅出现在后一个数字上，容易引起歧义；根据《现代汉语标点符号数字用法规范手册》，数字表示范围两边需要使用统一的格式。2.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327173FF</paraID>
      <start>158</start>
      <end>166</end>
      <status>modified</status>
      <modifiedWord>10%～100%</modifiedWord>
      <trackRevisions>false</trackRevisions>
    </reviewItem>
    <reviewItem>
      <errorID>b9288c6e-f676-4d2a-9d77-877a036cffa6</errorID>
      <errorWord>无极</errorWord>
      <group>L1_Word</group>
      <groupName>字词问题</groupName>
      <ability>L2_Typo</ability>
      <abilityName>字词错误</abilityName>
      <candidateList>
        <item>无级</item>
      </candidateList>
      <explain/>
      <paraID>327173FF</paraID>
      <start>172</start>
      <end>174</end>
      <status>modified</status>
      <modifiedWord>无级</modifiedWord>
      <trackRevisions>false</trackRevisions>
    </reviewItem>
    <reviewItem>
      <errorID>a390761d-195e-4b89-96de-c474d1d1f84d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327173FF</paraID>
      <start>302</start>
      <end>303</end>
      <status>modified</status>
      <modifiedWord>“</modifiedWord>
      <trackRevisions>false</trackRevisions>
    </reviewItem>
    <reviewItem>
      <errorID>081320fb-5f47-4b6a-93b0-7bc0ad473e83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327173FF</paraID>
      <start>902</start>
      <end>903</end>
      <status>modified</status>
      <modifiedWord>需</modifiedWord>
      <trackRevisions>false</trackRevisions>
    </reviewItem>
    <reviewItem>
      <errorID>e3cc45e4-dd3a-4fbb-be31-286a687f1c2e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327173FF</paraID>
      <start>1329</start>
      <end>1331</end>
      <status>modified</status>
      <modifiedWord>Ⅱ级</modifiedWord>
      <trackRevisions>false</trackRevisions>
    </reviewItem>
    <reviewItem>
      <errorID>be5f6e19-1c1b-4a2c-b193-bc9c113b9269</errorID>
      <errorWord>II级</errorWord>
      <group>L1_Knowledge</group>
      <groupName>知识性问题</groupName>
      <ability>L2_Knowledge</ability>
      <abilityName>其他知识</abilityName>
      <candidateList>
        <item>Ⅱ级</item>
      </candidateList>
      <explain/>
      <paraID>327173FF</paraID>
      <start>1334</start>
      <end>1336</end>
      <status>modified</status>
      <modifiedWord>Ⅱ级</modifiedWord>
      <trackRevisions>false</trackRevisions>
    </reviewItem>
    <reviewItem>
      <errorID>e3b713f6-0398-4b35-87c2-a0d1f9dbd9b2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606937A9</paraID>
      <start>32</start>
      <end>33</end>
      <status>modified</status>
      <modifiedWord>，</modifiedWord>
      <trackRevisions>false</trackRevisions>
    </reviewItem>
    <reviewItem>
      <errorID>6cfbcccc-7ea0-4332-a5f1-7a1c5e483c3e</errorID>
      <errorWord>室内、外</errorWord>
      <group>L1_Punc</group>
      <groupName>标点问题</groupName>
      <ability>L2_Punc</ability>
      <abilityName>标点符号检查</abilityName>
      <candidateList>
        <item>室内外</item>
      </candidateList>
      <explain/>
      <paraID>606937A9</paraID>
      <start>922</start>
      <end>925</end>
      <status>modified</status>
      <modifiedWord>室内外</modifiedWord>
      <trackRevisions>false</trackRevisions>
    </reviewItem>
    <reviewItem>
      <errorID>f8a6108e-4001-48b4-9ab4-db682911b7e3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46B9E3C8</paraID>
      <start>27</start>
      <end>28</end>
      <status>modified</status>
      <modifiedWord>等</modifiedWord>
      <trackRevisions>false</trackRevisions>
    </reviewItem>
    <reviewItem>
      <errorID>1c86cae4-3eb8-4a50-9c47-de6a2c960602</errorID>
      <errorWord>更好的</errorWord>
      <group>L1_Word</group>
      <groupName>字词问题</groupName>
      <ability>L2_Typo</ability>
      <abilityName>字词错误</abilityName>
      <candidateList>
        <item>更好地</item>
      </candidateList>
      <explain/>
      <paraID>7B20605C</paraID>
      <start>125</start>
      <end>128</end>
      <status>modified</status>
      <modifiedWord>更好地</modifiedWord>
      <trackRevisions>false</trackRevisions>
    </reviewItem>
    <reviewItem>
      <errorID>4c5402b3-60a0-465d-bf62-2279699f0893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609AE278</paraID>
      <start>75</start>
      <end>76</end>
      <status>modified</status>
      <modifiedWord>.</modifiedWord>
      <trackRevisions>false</trackRevisions>
    </reviewItem>
    <reviewItem>
      <errorID>d69d3ece-9019-407b-b80c-2d7b170d427c</errorID>
      <errorWord>阀值</errorWord>
      <group>L1_Word</group>
      <groupName>字词问题</groupName>
      <ability>L2_Alias</ability>
      <abilityName>也作/曾用词</abilityName>
      <candidateList>
        <item>阈值</item>
      </candidateList>
      <explain>词汇[阀值]为不规范表述或旧称，其规范书面表述为[阈值]。</explain>
      <paraID>7BF69355</paraID>
      <start>385</start>
      <end>387</end>
      <status>modified</status>
      <modifiedWord>阈值</modifiedWord>
      <trackRevisions>false</trackRevisions>
    </reviewItem>
    <reviewItem>
      <errorID>e90742ea-4116-4f24-8e68-33c50aee2ad6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4032E462</paraID>
      <start>260</start>
      <end>261</end>
      <status>modified</status>
      <modifiedWord>（</modifiedWord>
      <trackRevisions>false</trackRevisions>
    </reviewItem>
    <reviewItem>
      <errorID>e80875f0-31d5-4e98-8525-df41241430c6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4032E462</paraID>
      <start>266</start>
      <end>267</end>
      <status>modified</status>
      <modifiedWord>）</modifiedWord>
      <trackRevisions>false</trackRevisions>
    </reviewItem>
    <reviewItem>
      <errorID>ecd168e1-6585-4ef1-a1ff-aa2393ca4cd2</errorID>
      <errorWord>影响其它</errorWord>
      <group>L1_Word</group>
      <groupName>字词问题</groupName>
      <ability>L2_Alias</ability>
      <abilityName>也作/曾用词</abilityName>
      <candidateList>
        <item>影响其他</item>
      </candidateList>
      <explain>词汇[影响其它]为不规范表述或旧称，其规范书面表述为[影响其他]。</explain>
      <paraID>4032E462</paraID>
      <start>437</start>
      <end>441</end>
      <status>modified</status>
      <modifiedWord>影响其他</modifiedWord>
      <trackRevisions>false</trackRevisions>
    </reviewItem>
    <reviewItem>
      <errorID>33f4f10e-c92a-45f6-bec7-919c724874a0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4032E462</paraID>
      <start>467</start>
      <end>468</end>
      <status>modified</status>
      <modifiedWord>（</modifiedWord>
      <trackRevisions>false</trackRevisions>
    </reviewItem>
    <reviewItem>
      <errorID>8057cb4b-4f3f-45ee-bbb2-cbbf491620b6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4032E462</paraID>
      <start>485</start>
      <end>486</end>
      <status>modified</status>
      <modifiedWord>）</modifiedWord>
      <trackRevisions>false</trackRevisions>
    </reviewItem>
    <reviewItem>
      <errorID>3bf0a424-4c21-4d9e-8b65-b87773f44bfb</errorID>
      <errorWord>外型</errorWord>
      <group>L1_Word</group>
      <groupName>字词问题</groupName>
      <ability>L2_Typo</ability>
      <abilityName>字词错误</abilityName>
      <candidateList>
        <item>外形</item>
      </candidateList>
      <explain>〈名〉物体外部的形状。</explain>
      <paraID>   ED498</paraID>
      <start>74</start>
      <end>76</end>
      <status>modified</status>
      <modifiedWord>外形</modifiedWord>
      <trackRevisions>false</trackRevisions>
    </reviewItem>
    <reviewItem>
      <errorID>1c10ea14-caf1-41cd-8cb2-8f821d1b20e6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   ED498</paraID>
      <start>101</start>
      <end>103</end>
      <status>ignored</status>
      <modifiedWord/>
      <trackRevisions>false</trackRevisions>
    </reviewItem>
    <reviewItem>
      <errorID>e3c45393-fda7-4d3c-85b2-c287d1f37179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2134B8E9</paraID>
      <start>9</start>
      <end>10</end>
      <status>modified</status>
      <modifiedWord>：</modifiedWord>
      <trackRevisions>false</trackRevisions>
    </reviewItem>
    <reviewItem>
      <errorID>20c204ed-13b9-4501-99ae-042c9aeaa502</errorID>
      <errorWord>变型</errorWord>
      <group>L1_Word</group>
      <groupName>字词问题</groupName>
      <ability>L2_Typo</ability>
      <abilityName>字词错误</abilityName>
      <candidateList>
        <item>变形</item>
      </candidateList>
      <explain>〈动〉〈形〉状、格式起变化：这个零件已经～｜一场大病，瘦得人都～了。</explain>
      <paraID>2134B8E9</paraID>
      <start>70</start>
      <end>72</end>
      <status>modified</status>
      <modifiedWord>变形</modifiedWord>
      <trackRevisions>false</trackRevisions>
    </reviewItem>
    <reviewItem>
      <errorID>66392c1e-ffa8-403e-b0c8-c62808e90947</errorID>
      <errorWord>MM</errorWord>
      <group>L1_Official</group>
      <groupName>公文问题</groupName>
      <ability>L2_Official</ability>
      <abilityName>公文问题</abilityName>
      <candidateList/>
      <explain>公文中禁止出现该词语</explain>
      <paraID>2134B8E9</paraID>
      <start>108</start>
      <end>110</end>
      <status>ignored</status>
      <modifiedWord/>
      <trackRevisions>false</trackRevisions>
    </reviewItem>
    <reviewItem>
      <errorID>89bf98c8-f654-4b6f-becd-174d43ffe3b9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2134B8E9</paraID>
      <start>161</start>
      <end>162</end>
      <status>modified</status>
      <modifiedWord>—</modifiedWord>
      <trackRevisions>false</trackRevisions>
    </reviewItem>
    <reviewItem>
      <errorID>07dcbc25-af5d-4f50-88dd-8be44d75308b</errorID>
      <errorWord>其它配件</errorWord>
      <group>L1_Word</group>
      <groupName>字词问题</groupName>
      <ability>L2_Alias</ability>
      <abilityName>也作/曾用词</abilityName>
      <candidateList>
        <item>其他配件</item>
      </candidateList>
      <explain>词汇[其它配件]为不规范表述或旧称，其规范书面表述为[其他配件]。</explain>
      <paraID>45F94DD1</paraID>
      <start>31</start>
      <end>35</end>
      <status>modified</status>
      <modifiedWord>其他配件</modifiedWord>
      <trackRevisions>false</trackRevisions>
    </reviewItem>
    <reviewItem>
      <errorID>b2a3eb88-2897-49b5-993d-8da04030bb7b</errorID>
      <errorWord>Kg</errorWord>
      <group>L1_Word</group>
      <groupName>字词问题</groupName>
      <ability>L2_Typo</ability>
      <abilityName>字词错误</abilityName>
      <candidateList>
        <item>kg</item>
      </candidateList>
      <explain/>
      <paraID>45F94DD1</paraID>
      <start>284</start>
      <end>286</end>
      <status>modified</status>
      <modifiedWord>kg</modifiedWord>
      <trackRevisions>false</trackRevisions>
    </reviewItem>
    <reviewItem>
      <errorID>40a8876d-2711-4123-a167-8c63e8c921f8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45F94DD1</paraID>
      <start>377</start>
      <end>378</end>
      <status>modified</status>
      <modifiedWord>，</modifiedWord>
      <trackRevisions>false</trackRevisions>
    </reviewItem>
    <reviewItem>
      <errorID>1f554ecb-d885-4a4e-b86c-d1075d6e5f91</errorID>
      <errorWord>粘贴</errorWord>
      <group>L1_Word</group>
      <groupName>字词问题</groupName>
      <ability>L2_Typo</ability>
      <abilityName>字词错误</abilityName>
      <candidateList>
        <item>黏贴</item>
      </candidateList>
      <explain/>
      <paraID>3C843EBE</paraID>
      <start>70</start>
      <end>72</end>
      <status>modified</status>
      <modifiedWord>黏贴</modifiedWord>
      <trackRevisions>false</trackRevisions>
    </reviewItem>
    <reviewItem>
      <errorID>650204ca-9d4f-435e-9509-38ed629ee080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21530F1A</paraID>
      <start>55</start>
      <end>57</end>
      <status>modified</status>
      <modifiedWord>成分</modifiedWord>
      <trackRevisions>false</trackRevisions>
    </reviewItem>
    <reviewItem>
      <errorID>4f21bbd1-5c04-4d02-baeb-6998051c2243</errorID>
      <errorWord>主要是</errorWord>
      <group>L1_Word</group>
      <groupName>字词问题</groupName>
      <ability>L2_Typo</ability>
      <abilityName>字词错误</abilityName>
      <candidateList>
        <item>主要</item>
      </candidateList>
      <explain>〈形〉属性词。有关事物中最重要的；起决定作用的：～原因｜～目的｜～人物。</explain>
      <paraID>21530F1A</paraID>
      <start>57</start>
      <end>59</end>
      <status>modified</status>
      <modifiedWord>主要</modifiedWord>
      <trackRevisions>false</trackRevisions>
    </reviewItem>
    <reviewItem>
      <errorID>58337e5a-a50b-4e72-98b1-acb81710aaaf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3C7BFE39</paraID>
      <start>23</start>
      <end>24</end>
      <status>modified</status>
      <modifiedWord>，</modifiedWord>
      <trackRevisions>false</trackRevisions>
    </reviewItem>
    <reviewItem>
      <errorID>406c6bc3-495e-4b57-9a90-a06b7495575f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51F1DBEA</paraID>
      <start>217</start>
      <end>218</end>
      <status>modified</status>
      <modifiedWord>地</modifiedWord>
      <trackRevisions>false</trackRevisions>
    </reviewItem>
    <reviewItem>
      <errorID>01b8bc10-18e9-442f-907f-acb35ff6a4ba</errorID>
      <errorWord>0-100%</errorWord>
      <group>L1_Knowledge</group>
      <groupName>知识性问题</groupName>
      <ability>L2_Knowledge</ability>
      <abilityName>其他知识</abilityName>
      <candidateList>
        <item>0—100%</item>
      </candidateList>
      <explain>1. “0-100%”中的单位“%”仅出现在后一个数字上，容易引起歧义；根据《现代汉语标点符号数字用法规范手册》，数字表示范围两边需要使用统一的格式。2.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51F1DBEA</paraID>
      <start>428</start>
      <end>434</end>
      <status>modified</status>
      <modifiedWord>0—100%</modifiedWord>
      <trackRevisions>false</trackRevisions>
    </reviewItem>
    <reviewItem>
      <errorID>815e892f-67aa-4f2b-8fd0-444a11eaac08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51F1DBEA</paraID>
      <start>505</start>
      <end>506</end>
      <status>modified</status>
      <modifiedWord>—</modifiedWord>
      <trackRevisions>false</trackRevisions>
    </reviewItem>
    <reviewItem>
      <errorID>af9b919b-3cd5-404f-87c7-56481d51590c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51F1DBEA</paraID>
      <start>534</start>
      <end>535</end>
      <status>modified</status>
      <modifiedWord>，</modifiedWord>
      <trackRevisions>false</trackRevisions>
    </reviewItem>
    <reviewItem>
      <errorID>0b75418c-69ca-4e51-91a8-d56fe1e02e9f</errorID>
      <errorWord>三挡</errorWord>
      <group>L1_Word</group>
      <groupName>字词问题</groupName>
      <ability>L2_Typo</ability>
      <abilityName>字词错误</abilityName>
      <candidateList>
        <item>三档</item>
      </candidateList>
      <explain/>
      <paraID>51F1DBEA</paraID>
      <start>805</start>
      <end>807</end>
      <status>modified</status>
      <modifiedWord>三档</modifiedWord>
      <trackRevisions>false</trackRevisions>
    </reviewItem>
    <reviewItem>
      <errorID>0f546269-9078-4e97-b0b9-b21ce891538e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1767</start>
      <end>1768</end>
      <status>ignored</status>
      <modifiedWord/>
      <trackRevisions>false</trackRevisions>
    </reviewItem>
    <reviewItem>
      <errorID>22e46165-e49c-430d-869d-85715f3e1293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1774</start>
      <end>1775</end>
      <status>ignored</status>
      <modifiedWord/>
      <trackRevisions>false</trackRevisions>
    </reviewItem>
    <reviewItem>
      <errorID>a1b7b25d-e970-4f54-823c-162381992946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1792</start>
      <end>1793</end>
      <status>ignored</status>
      <modifiedWord/>
      <trackRevisions>false</trackRevisions>
    </reviewItem>
    <reviewItem>
      <errorID>7ee2693a-e7eb-48a8-90ee-9ed64cdda460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1797</start>
      <end>1798</end>
      <status>ignored</status>
      <modifiedWord/>
      <trackRevisions>false</trackRevisions>
    </reviewItem>
    <reviewItem>
      <errorID>9460508c-ecbc-4153-81b0-fa611c06c7fe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1822</start>
      <end>1823</end>
      <status>ignored</status>
      <modifiedWord/>
      <trackRevisions>false</trackRevisions>
    </reviewItem>
    <reviewItem>
      <errorID>85af5d32-7d82-43ad-a280-ad141e99ac89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1832</start>
      <end>1833</end>
      <status>ignored</status>
      <modifiedWord/>
      <trackRevisions>false</trackRevisions>
    </reviewItem>
    <reviewItem>
      <errorID>6fda7184-232d-42ce-b326-51a87f668d48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1864</start>
      <end>1865</end>
      <status>ignored</status>
      <modifiedWord/>
      <trackRevisions>false</trackRevisions>
    </reviewItem>
    <reviewItem>
      <errorID>5b5f2dfa-1251-4262-bcfd-e88124d28a00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1903</start>
      <end>1904</end>
      <status>ignored</status>
      <modifiedWord/>
      <trackRevisions>false</trackRevisions>
    </reviewItem>
    <reviewItem>
      <errorID>3a292977-0536-4bdc-b770-6aa04b49c89e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2466</start>
      <end>2467</end>
      <status>ignored</status>
      <modifiedWord/>
      <trackRevisions>false</trackRevisions>
    </reviewItem>
    <reviewItem>
      <errorID>253cf7d0-bfa5-4253-9815-993c32b461c0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2473</start>
      <end>2474</end>
      <status>ignored</status>
      <modifiedWord/>
      <trackRevisions>false</trackRevisions>
    </reviewItem>
    <reviewItem>
      <errorID>1d4ac842-4866-4972-bf7a-38d787bb6224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2491</start>
      <end>2492</end>
      <status>ignored</status>
      <modifiedWord/>
      <trackRevisions>false</trackRevisions>
    </reviewItem>
    <reviewItem>
      <errorID>152d8293-086a-4e1a-9699-07bf637c3c99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2496</start>
      <end>2497</end>
      <status>ignored</status>
      <modifiedWord/>
      <trackRevisions>false</trackRevisions>
    </reviewItem>
    <reviewItem>
      <errorID>fa0dcdcd-2605-48cc-8c8c-2afb00f98d87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2521</start>
      <end>2522</end>
      <status>ignored</status>
      <modifiedWord/>
      <trackRevisions>false</trackRevisions>
    </reviewItem>
    <reviewItem>
      <errorID>e0222e28-f825-4940-99ad-d5172068ff90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2531</start>
      <end>2532</end>
      <status>ignored</status>
      <modifiedWord/>
      <trackRevisions>false</trackRevisions>
    </reviewItem>
    <reviewItem>
      <errorID>8de5f391-d646-45c5-a94d-4e9822854b1d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2563</start>
      <end>2564</end>
      <status>ignored</status>
      <modifiedWord/>
      <trackRevisions>false</trackRevisions>
    </reviewItem>
    <reviewItem>
      <errorID>3724d584-c753-407a-ac98-417b21d585d9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2602</start>
      <end>2603</end>
      <status>ignored</status>
      <modifiedWord/>
      <trackRevisions>false</trackRevisions>
    </reviewItem>
    <reviewItem>
      <errorID>0d2ab63a-e0e6-4918-a956-5a9d0380d7bf</errorID>
      <errorWord>采</errorWord>
      <group>L1_Word</group>
      <groupName>字词问题</groupName>
      <ability>L2_Typo</ability>
      <abilityName>字词错误</abilityName>
      <candidateList>
        <item>采用</item>
      </candidateList>
      <explain>〈动〉认为合适而使用：～新工艺｜～举手表决方式｜那篇稿子已被编辑部～。</explain>
      <paraID>51F1DBEA</paraID>
      <start>2678</start>
      <end>2680</end>
      <status>modified</status>
      <modifiedWord>采用</modifiedWord>
      <trackRevisions>false</trackRevisions>
    </reviewItem>
    <reviewItem>
      <errorID>0380c312-f0cc-40be-b4cf-b9e8e829a2ec</errorID>
      <errorWord>通知到</errorWord>
      <group>L1_Word</group>
      <groupName>字词问题</groupName>
      <ability>L2_Typo</ability>
      <abilityName>字词错误</abilityName>
      <candidateList>
        <item>通知</item>
      </candidateList>
      <explain>❶〈动〉把事项告诉人知道：你回去～大家，明天就动工｜你走以前～我一声。❷〈名〉通知事项的文书或口信：把～发出去｜口头～。</explain>
      <paraID>51F1DBEA</paraID>
      <start>2801</start>
      <end>2803</end>
      <status>modified</status>
      <modifiedWord>通知</modifiedWord>
      <trackRevisions>false</trackRevisions>
    </reviewItem>
    <reviewItem>
      <errorID>44d956ef-6386-437f-8344-32ab77ef7705</errorID>
      <errorWord>下体</errorWord>
      <group>L1_Sensitive</group>
      <groupName>敏感问题</groupName>
      <ability>L2_Yellow</ability>
      <abilityName>涉黄词条</abilityName>
      <candidateList/>
      <explain>【涉黄词条】句中包含涉黄敏感词条，请注意甄别。</explain>
      <paraID>51F1DBEA</paraID>
      <start>5212</start>
      <end>5214</end>
      <status>ignored</status>
      <modifiedWord/>
      <trackRevisions>false</trackRevisions>
    </reviewItem>
    <reviewItem>
      <errorID>f6f26561-dc9d-4cbf-bf9c-35d912272f80</errorID>
      <errorWord>台独</errorWord>
      <group>L1_Sensitive</group>
      <groupName>敏感问题</groupName>
      <ability>L2_Sensitive</ability>
      <abilityName>敏感内容</abilityName>
      <candidateList/>
      <explain>【敏感内容】句中涉及敏感性内容的违规表述，请注意甄别。</explain>
      <paraID>51F1DBEA</paraID>
      <start>5227</start>
      <end>5229</end>
      <status>ignored</status>
      <modifiedWord/>
      <trackRevisions>false</trackRevisions>
    </reviewItem>
    <reviewItem>
      <errorID>a71f851e-a5d7-4565-b3f2-f766f75a2bc2</errorID>
      <errorWord>台独</errorWord>
      <group>L1_Sensitive</group>
      <groupName>敏感问题</groupName>
      <ability>L2_Sensitive</ability>
      <abilityName>敏感内容</abilityName>
      <candidateList/>
      <explain>【敏感内容】句中涉及敏感性内容的违规表述，请注意甄别。</explain>
      <paraID>51F1DBEA</paraID>
      <start>5234</start>
      <end>5236</end>
      <status>ignored</status>
      <modifiedWord/>
      <trackRevisions>false</trackRevisions>
    </reviewItem>
    <reviewItem>
      <errorID>d2eccde2-4a69-4db2-b76d-aedd8cb39e82</errorID>
      <errorWord>港独</errorWord>
      <group>L1_Political</group>
      <groupName>政治性问题</groupName>
      <ability>L2_Unpolitical</ability>
      <abilityName>政治敏感错误</abilityName>
      <candidateList>
        <item>“港独”</item>
      </candidateList>
      <explain/>
      <paraID>51F1DBEA</paraID>
      <start>5241</start>
      <end>5245</end>
      <status>modified</status>
      <modifiedWord>“港独”</modifiedWord>
      <trackRevisions>false</trackRevisions>
    </reviewItem>
    <reviewItem>
      <errorID>fd15cc39-8378-4e69-8707-8b73703e6762</errorID>
      <errorWord>藏独</errorWord>
      <group>L1_Sensitive</group>
      <groupName>敏感问题</groupName>
      <ability>L2_Sensitive</ability>
      <abilityName>敏感内容</abilityName>
      <candidateList/>
      <explain>【敏感内容】句中涉及敏感性内容的违规表述，请注意甄别。</explain>
      <paraID>51F1DBEA</paraID>
      <start>5250</start>
      <end>5252</end>
      <status>ignored</status>
      <modifiedWord/>
      <trackRevisions>false</trackRevisions>
    </reviewItem>
    <reviewItem>
      <errorID>83a4be47-bdbd-48dd-b911-0f7197bb3b2f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51F1DBEA</paraID>
      <start>5252</start>
      <end>5253</end>
      <status>modified</status>
      <modifiedWord>－</modifiedWord>
      <trackRevisions>false</trackRevisions>
    </reviewItem>
    <reviewItem>
      <errorID>08213abd-03a5-450c-a346-e7950b93473c</errorID>
      <errorWord>雪山狮子旗</errorWord>
      <group>L1_Sensitive</group>
      <groupName>敏感问题</groupName>
      <ability>L2_Violent</ability>
      <abilityName>暴恐词条</abilityName>
      <candidateList/>
      <explain>【暴恐词条】句中包含暴恐类敏感词条，请注意甄别。</explain>
      <paraID>51F1DBEA</paraID>
      <start>5253</start>
      <end>5258</end>
      <status>ignored</status>
      <modifiedWord/>
      <trackRevisions>false</trackRevisions>
    </reviewItem>
    <reviewItem>
      <errorID>7620ded9-cc7d-4120-96f3-b6704abe0d9d</errorID>
      <errorWord>疆独</errorWord>
      <group>L1_Word</group>
      <groupName>字词问题</groupName>
      <ability>L2_Typo</ability>
      <abilityName>字词错误</abilityName>
      <candidateList/>
      <explain>【敏感内容】句中涉及敏感性内容的违规表述，请注意甄别。</explain>
      <paraID>51F1DBEA</paraID>
      <start>5259</start>
      <end>5261</end>
      <status>ignored</status>
      <modifiedWord/>
      <trackRevisions>false</trackRevisions>
    </reviewItem>
    <reviewItem>
      <errorID>f5d932ab-9254-4c67-8768-8ef6c7a5e6f3</errorID>
      <errorWord>（</errorWord>
      <group>L1_Punc</group>
      <groupName>标点问题</groupName>
      <ability>L2_Punc</ability>
      <abilityName>标点符号检查</abilityName>
      <candidateList>
        <item/>
      </candidateList>
      <explain>同一形式括号套用。</explain>
      <paraID>51F1DBEA</paraID>
      <start>5624</start>
      <end>5624</end>
      <status>modified</status>
      <modifiedWord/>
      <trackRevisions>false</trackRevisions>
    </reviewItem>
    <reviewItem>
      <errorID>cc23c97e-1b83-49f7-a783-4d5ae3d59b15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5626</start>
      <end>5627</end>
      <status>ignored</status>
      <modifiedWord/>
      <trackRevisions>false</trackRevisions>
    </reviewItem>
    <reviewItem>
      <errorID>631b6dcb-968f-4603-96cc-af6e814c0226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5629</start>
      <end>5630</end>
      <status>ignored</status>
      <modifiedWord/>
      <trackRevisions>false</trackRevisions>
    </reviewItem>
    <reviewItem>
      <errorID>414142fa-e77a-4752-824d-428a92c5c0c3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5633</start>
      <end>5634</end>
      <status>ignored</status>
      <modifiedWord/>
      <trackRevisions>false</trackRevisions>
    </reviewItem>
    <reviewItem>
      <errorID>ec1c0312-2c15-4e4b-b331-4851c15be8f9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5636</start>
      <end>5637</end>
      <status>ignored</status>
      <modifiedWord/>
      <trackRevisions>false</trackRevisions>
    </reviewItem>
    <reviewItem>
      <errorID>c64520b9-2181-4ad1-8579-7de259ff2768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5640</start>
      <end>5641</end>
      <status>ignored</status>
      <modifiedWord/>
      <trackRevisions>false</trackRevisions>
    </reviewItem>
    <reviewItem>
      <errorID>3cd0e2da-39b4-4cdc-9329-bf55b0e5348d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5644</start>
      <end>5645</end>
      <status>unmodified</status>
      <modifiedWord/>
      <trackRevisions>false</trackRevisions>
    </reviewItem>
    <reviewItem>
      <errorID>c97109f7-f347-4ace-a561-863655864fdb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5648</start>
      <end>5649</end>
      <status>ignored</status>
      <modifiedWord/>
      <trackRevisions>false</trackRevisions>
    </reviewItem>
    <reviewItem>
      <errorID>03a1b929-a0d2-499b-8752-a70edf8bfe88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5651</start>
      <end>5652</end>
      <status>ignored</status>
      <modifiedWord/>
      <trackRevisions>false</trackRevisions>
    </reviewItem>
    <reviewItem>
      <errorID>3ab74fba-0ce9-45a3-8ea9-050d8c0788e2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51F1DBEA</paraID>
      <start>5652</start>
      <end>5653</end>
      <status>ignored</status>
      <modifiedWord/>
      <trackRevisions>false</trackRevisions>
    </reviewItem>
    <reviewItem>
      <errorID>c85adc69-73f1-4c39-9392-f83d5695570a</errorID>
      <errorWord>选</errorWord>
      <group>L1_Word</group>
      <groupName>字词问题</groupName>
      <ability>L2_Typo</ability>
      <abilityName>字词错误</abilityName>
      <candidateList>
        <item>选择</item>
      </candidateList>
      <explain>〈动〉挑选：～对象｜～地点。</explain>
      <paraID>51F1DBEA</paraID>
      <start>6140</start>
      <end>6142</end>
      <status>modified</status>
      <modifiedWord>选择</modifiedWord>
      <trackRevisions>false</trackRevisions>
    </reviewItem>
    <reviewItem>
      <errorID>a9fba661-5e3e-41e0-8eb6-65378dff7091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51F1DBEA</paraID>
      <start>7264</start>
      <end>7266</end>
      <status>modified</status>
      <modifiedWord>可以</modifiedWord>
      <trackRevisions>false</trackRevisions>
    </reviewItem>
    <reviewItem>
      <errorID>57704ec6-73e8-437d-876d-6dba6f3901d4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28F5330F</paraID>
      <start>5</start>
      <end>6</end>
      <status>modified</status>
      <modifiedWord>：</modifiedWord>
      <trackRevisions>false</trackRevisions>
    </reviewItem>
    <reviewItem>
      <errorID>3b667c49-dd69-4ce8-9e39-1e4f213d3386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28F5330F</paraID>
      <start>28</start>
      <end>29</end>
      <status>modified</status>
      <modifiedWord>：</modifiedWord>
      <trackRevisions>false</trackRevisions>
    </reviewItem>
    <reviewItem>
      <errorID>1b110962-4358-41fa-acc5-74e26515eebf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28F5330F</paraID>
      <start>57</start>
      <end>58</end>
      <status>modified</status>
      <modifiedWord>：</modifiedWord>
      <trackRevisions>false</trackRevisions>
    </reviewItem>
    <reviewItem>
      <errorID>551b68ed-48f0-4f3b-9a54-ab4f728cd94e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28F5330F</paraID>
      <start>66</start>
      <end>67</end>
      <status>modified</status>
      <modifiedWord>：</modifiedWord>
      <trackRevisions>false</trackRevisions>
    </reviewItem>
    <reviewItem>
      <errorID>cdc9957f-f1a2-4de1-a99d-5f135543318c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28F5330F</paraID>
      <start>86</start>
      <end>87</end>
      <status>modified</status>
      <modifiedWord>：</modifiedWord>
      <trackRevisions>false</trackRevisions>
    </reviewItem>
    <reviewItem>
      <errorID>20beda13-7bc6-427f-946f-bc6ad9d84d0a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28F5330F</paraID>
      <start>101</start>
      <end>102</end>
      <status>modified</status>
      <modifiedWord>：</modifiedWord>
      <trackRevisions>false</trackRevisions>
    </reviewItem>
    <reviewItem>
      <errorID>d25779ab-8606-40e0-825c-8c8700520d1b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28F5330F</paraID>
      <start>122</start>
      <end>123</end>
      <status>modified</status>
      <modifiedWord>：</modifiedWord>
      <trackRevisions>false</trackRevisions>
    </reviewItem>
    <reviewItem>
      <errorID>58b9a11d-21d7-46e4-9562-7017b8996b76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70AAE1CC</paraID>
      <start>113</start>
      <end>114</end>
      <status>modified</status>
      <modifiedWord>：</modifiedWord>
      <trackRevisions>false</trackRevisions>
    </reviewItem>
    <reviewItem>
      <errorID>cc9049b1-8b90-4142-b6bf-12d26882261c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70AAE1CC</paraID>
      <start>146</start>
      <end>147</end>
      <status>modified</status>
      <modifiedWord>：</modifiedWord>
      <trackRevisions>false</trackRevisions>
    </reviewItem>
    <reviewItem>
      <errorID>906c674c-c90e-4177-8510-ea9f209f1889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70AAE1CC</paraID>
      <start>166</start>
      <end>167</end>
      <status>modified</status>
      <modifiedWord>：</modifiedWord>
      <trackRevisions>false</trackRevisions>
    </reviewItem>
    <reviewItem>
      <errorID>22b4fdec-152f-4794-b065-00c780ec6b4b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70AAE1CC</paraID>
      <start>198</start>
      <end>199</end>
      <status>modified</status>
      <modifiedWord>：</modifiedWord>
      <trackRevisions>false</trackRevisions>
    </reviewItem>
    <reviewItem>
      <errorID>e47f4465-27c1-447c-94f4-4d0f0c2092cb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7534AE7B</paraID>
      <start>67</start>
      <end>68</end>
      <status>modified</status>
      <modifiedWord>）</modifiedWord>
      <trackRevisions>false</trackRevisions>
    </reviewItem>
    <reviewItem>
      <errorID>46c64440-522e-4d3f-9751-25560b7ad226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C66CC42</paraID>
      <start>117</start>
      <end>118</end>
      <status>modified</status>
      <modifiedWord>—</modifiedWord>
      <trackRevisions>false</trackRevisions>
    </reviewItem>
    <reviewItem>
      <errorID>7a9aa6a8-c9c8-4e3a-8f68-115515a2fa9b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78008C2D</paraID>
      <start>1196</start>
      <end>1198</end>
      <status>modified</status>
      <modifiedWord>噪声</modifiedWord>
      <trackRevisions>false</trackRevisions>
    </reviewItem>
    <reviewItem>
      <errorID>74e63007-8733-4d43-9426-0dbdf8780ea8</errorID>
      <errorWord>本</errorWord>
      <group>L1_Word</group>
      <groupName>字词问题</groupName>
      <ability>L2_Typo</ability>
      <abilityName>字词错误</abilityName>
      <candidateList>
        <item>本等</item>
      </candidateList>
      <explain/>
      <paraID>78008C2D</paraID>
      <start>1425</start>
      <end>1427</end>
      <status>modified</status>
      <modifiedWord>本等</modifiedWord>
      <trackRevisions>false</trackRevisions>
    </reviewItem>
    <reviewItem>
      <errorID>6d503fd1-fcf4-4081-a559-845c02cc192a</errorID>
      <errorWord>台</errorWord>
      <group>L1_Word</group>
      <groupName>字词问题</groupName>
      <ability>L2_Typo</ability>
      <abilityName>字词错误</abilityName>
      <candidateList>
        <item>扰</item>
      </candidateList>
      <explain/>
      <paraID> 16D89C7</paraID>
      <start>695</start>
      <end>696</end>
      <status>modified</status>
      <modifiedWord>扰</modifiedWord>
      <trackRevisions>false</trackRevisions>
    </reviewItem>
    <reviewItem>
      <errorID>ee2dcbec-605b-43c1-949b-6936cdabb760</errorID>
      <errorWord>传输力</errorWord>
      <group>L1_Word</group>
      <groupName>字词问题</groupName>
      <ability>L2_Typo</ability>
      <abilityName>字词错误</abilityName>
      <candidateList>
        <item>传输</item>
      </candidateList>
      <explain/>
      <paraID>1FBED255</paraID>
      <start>61</start>
      <end>63</end>
      <status>modified</status>
      <modifiedWord>传输</modifiedWord>
      <trackRevisions>false</trackRevisions>
    </reviewItem>
    <reviewItem>
      <errorID>2a81d3fb-09e5-4239-8377-4d9300cef637</errorID>
      <errorWord>繁琐</errorWord>
      <group>L1_Word</group>
      <groupName>字词问题</groupName>
      <ability>L2_Typo</ability>
      <abilityName>字词错误</abilityName>
      <candidateList>
        <item>烦琐</item>
      </candidateList>
      <explain/>
      <paraID>4AB89977</paraID>
      <start>151</start>
      <end>153</end>
      <status>modified</status>
      <modifiedWord>烦琐</modifiedWord>
      <trackRevisions>false</trackRevisions>
    </reviewItem>
    <reviewItem>
      <errorID>c4627b05-e324-475c-ba41-4ad3f4390dc9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1DF9C68F</paraID>
      <start>735</start>
      <end>736</end>
      <status>modified</status>
      <modifiedWord>.</modifiedWord>
      <trackRevisions>false</trackRevisions>
    </reviewItem>
    <reviewItem>
      <errorID>ae1ebcc6-f84d-45b0-a954-aca94839b888</errorID>
      <errorWord>。</errorWord>
      <group>L1_Format</group>
      <groupName>格式问题</groupName>
      <ability>L2_HalfPunc</ability>
      <abilityName>全半角检查</abilityName>
      <candidateList>
        <item>.</item>
      </candidateList>
      <explain>文本全半角错误。</explain>
      <paraID>1DF9C68F</paraID>
      <start>762</start>
      <end>763</end>
      <status>modified</status>
      <modifiedWord>.</modifiedWord>
      <trackRevisions>false</trackRevisions>
    </reviewItem>
    <reviewItem>
      <errorID>21697bce-3b8f-4386-b7b7-1eccee46dcf6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当前序号格式不规范，建议修改为规范格式[1.]。</explain>
      <paraID>2F38FCBD</paraID>
      <start>0</start>
      <end>2</end>
      <status>modified</status>
      <modifiedWord>1.</modifiedWord>
      <trackRevisions>false</trackRevisions>
    </reviewItem>
    <reviewItem>
      <errorID>f4765498-be5e-438f-95ea-5992169acaab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2F38FCBD</paraID>
      <start>76</start>
      <end>77</end>
      <status>modified</status>
      <modifiedWord>（</modifiedWord>
      <trackRevisions>false</trackRevisions>
    </reviewItem>
    <reviewItem>
      <errorID>5f72bd97-b701-4104-a389-b4c4b3c6a392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2F38FCBD</paraID>
      <start>85</start>
      <end>86</end>
      <status>modified</status>
      <modifiedWord>）</modifiedWord>
      <trackRevisions>false</trackRevisions>
    </reviewItem>
    <reviewItem>
      <errorID>fef4c604-4dfd-44e1-ae41-f1d66e8cb538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2F38FCBD</paraID>
      <start>225</start>
      <end>226</end>
      <status>modified</status>
      <modifiedWord>）</modifiedWord>
      <trackRevisions>false</trackRevisions>
    </reviewItem>
    <reviewItem>
      <errorID>cf640971-d12e-4076-a8d9-35fd9365e119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2F38FCBD</paraID>
      <start>304</start>
      <end>305</end>
      <status>modified</status>
      <modifiedWord>（</modifiedWord>
      <trackRevisions>false</trackRevisions>
    </reviewItem>
    <reviewItem>
      <errorID>07f4143a-9fa5-4015-8212-2b34fcee29f6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2F38FCBD</paraID>
      <start>312</start>
      <end>313</end>
      <status>modified</status>
      <modifiedWord>）</modifiedWord>
      <trackRevisions>false</trackRevisions>
    </reviewItem>
    <reviewItem>
      <errorID>b810d208-d7bc-43dd-bd8a-e2bdce162015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2F38FCBD</paraID>
      <start>345</start>
      <end>346</end>
      <status>modified</status>
      <modifiedWord>（</modifiedWord>
      <trackRevisions>false</trackRevisions>
    </reviewItem>
    <reviewItem>
      <errorID>92ffa21d-e0cc-4b0f-b4b1-3dc826061e04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2F38FCBD</paraID>
      <start>348</start>
      <end>349</end>
      <status>modified</status>
      <modifiedWord>）</modifiedWord>
      <trackRevisions>false</trackRevisions>
    </reviewItem>
    <reviewItem>
      <errorID>a9fddbf5-48ed-4431-b3bd-36128e9946a5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2F38FCBD</paraID>
      <start>358</start>
      <end>359</end>
      <status>modified</status>
      <modifiedWord>（</modifiedWord>
      <trackRevisions>false</trackRevisions>
    </reviewItem>
    <reviewItem>
      <errorID>4719430d-ea59-47f8-b84c-42ec5d49ebc5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2F38FCBD</paraID>
      <start>361</start>
      <end>362</end>
      <status>modified</status>
      <modifiedWord>）</modifiedWord>
      <trackRevisions>false</trackRevisions>
    </reviewItem>
    <reviewItem>
      <errorID>f8cf8cd4-d8de-46be-a9d2-bd695a5325c0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2F38FCBD</paraID>
      <start>392</start>
      <end>393</end>
      <status>modified</status>
      <modifiedWord>（</modifiedWord>
      <trackRevisions>false</trackRevisions>
    </reviewItem>
    <reviewItem>
      <errorID>3793106a-3f34-4044-9a8e-8d8fc136c711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2F38FCBD</paraID>
      <start>395</start>
      <end>396</end>
      <status>modified</status>
      <modifiedWord>）</modifiedWord>
      <trackRevisions>false</trackRevisions>
    </reviewItem>
    <reviewItem>
      <errorID>919907f1-ef86-439e-8359-c7bb52634a52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2F38FCBD</paraID>
      <start>405</start>
      <end>406</end>
      <status>modified</status>
      <modifiedWord>（</modifiedWord>
      <trackRevisions>false</trackRevisions>
    </reviewItem>
    <reviewItem>
      <errorID>36aefbce-bf53-4176-bd37-b8005997d857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2F38FCBD</paraID>
      <start>408</start>
      <end>409</end>
      <status>modified</status>
      <modifiedWord>）</modifiedWord>
      <trackRevisions>false</trackRevisions>
    </reviewItem>
    <reviewItem>
      <errorID>f9723e92-2802-4d18-97c3-a79a5bfacb99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2F38FCBD</paraID>
      <start>591</start>
      <end>592</end>
      <status>modified</status>
      <modifiedWord>）</modifiedWord>
      <trackRevisions>false</trackRevisions>
    </reviewItem>
    <reviewItem>
      <errorID>f1f43563-ff6b-4354-9e71-885c7d0daf5c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2F38FCBD</paraID>
      <start>649</start>
      <end>650</end>
      <status>modified</status>
      <modifiedWord>：</modifiedWord>
      <trackRevisions>false</trackRevisions>
    </reviewItem>
    <reviewItem>
      <errorID>5ec6be65-87ae-4c7c-82e9-6d8f1cfce8d8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2F38FCBD</paraID>
      <start>682</start>
      <end>683</end>
      <status>modified</status>
      <modifiedWord>：</modifiedWord>
      <trackRevisions>false</trackRevisions>
    </reviewItem>
    <reviewItem>
      <errorID>b7c9e478-053d-4987-821d-dd58f13349fe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2F38FCBD</paraID>
      <start>1428</start>
      <end>1429</end>
      <status>modified</status>
      <modifiedWord>：</modifiedWord>
      <trackRevisions>false</trackRevisions>
    </reviewItem>
    <reviewItem>
      <errorID>3b4c8bc1-79f5-4da8-bf24-58d28760975b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2F38FCBD</paraID>
      <start>1448</start>
      <end>1449</end>
      <status>modified</status>
      <modifiedWord>：</modifiedWord>
      <trackRevisions>false</trackRevisions>
    </reviewItem>
    <reviewItem>
      <errorID>8c1471e5-74b8-4b18-a33d-07622854076c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2F38FCBD</paraID>
      <start>1531</start>
      <end>1532</end>
      <status>modified</status>
      <modifiedWord>：</modifiedWord>
      <trackRevisions>false</trackRevisions>
    </reviewItem>
    <reviewItem>
      <errorID>70fe9ce5-67ce-43a1-b0cc-29ee776b160f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2F38FCBD</paraID>
      <start>1552</start>
      <end>1553</end>
      <status>modified</status>
      <modifiedWord>）</modifiedWord>
      <trackRevisions>false</trackRevisions>
    </reviewItem>
    <reviewItem>
      <errorID>c6def964-9f32-4285-97d4-59dbdc1baa52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2F38FCBD</paraID>
      <start>1556</start>
      <end>1557</end>
      <status>modified</status>
      <modifiedWord>：</modifiedWord>
      <trackRevisions>false</trackRevisions>
    </reviewItem>
    <reviewItem>
      <errorID>30db92c9-9f9d-466c-9109-4ae7f700512c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当前序号格式不规范，建议修改为规范格式[1.]。</explain>
      <paraID> 71C0ED7</paraID>
      <start>0</start>
      <end>2</end>
      <status>modified</status>
      <modifiedWord>1.</modifiedWord>
      <trackRevisions>false</trackRevisions>
    </reviewItem>
    <reviewItem>
      <errorID>202cdeaf-b8de-43cd-afd6-bdce16c71e5b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71C0ED7</paraID>
      <start>76</start>
      <end>77</end>
      <status>modified</status>
      <modifiedWord>（</modifiedWord>
      <trackRevisions>false</trackRevisions>
    </reviewItem>
    <reviewItem>
      <errorID>24bc9f79-04ce-43e4-84b9-5118067a3ba7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71C0ED7</paraID>
      <start>85</start>
      <end>86</end>
      <status>modified</status>
      <modifiedWord>）</modifiedWord>
      <trackRevisions>false</trackRevisions>
    </reviewItem>
    <reviewItem>
      <errorID>959675ba-0de8-45fc-85fb-ebec35b63d53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71C0ED7</paraID>
      <start>225</start>
      <end>226</end>
      <status>modified</status>
      <modifiedWord>）</modifiedWord>
      <trackRevisions>false</trackRevisions>
    </reviewItem>
    <reviewItem>
      <errorID>523f2ea2-0583-44e1-9636-dc2b550d58c0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71C0ED7</paraID>
      <start>304</start>
      <end>305</end>
      <status>modified</status>
      <modifiedWord>（</modifiedWord>
      <trackRevisions>false</trackRevisions>
    </reviewItem>
    <reviewItem>
      <errorID>b6aa9d6a-80c7-4a64-84ff-d79c1c4ccb89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71C0ED7</paraID>
      <start>312</start>
      <end>313</end>
      <status>modified</status>
      <modifiedWord>）</modifiedWord>
      <trackRevisions>false</trackRevisions>
    </reviewItem>
    <reviewItem>
      <errorID>8c3535f1-e421-4899-9b2e-25ac11d0d4b7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71C0ED7</paraID>
      <start>345</start>
      <end>346</end>
      <status>modified</status>
      <modifiedWord>（</modifiedWord>
      <trackRevisions>false</trackRevisions>
    </reviewItem>
    <reviewItem>
      <errorID>13ef0cc4-4199-47f1-91db-b462a7bebd35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71C0ED7</paraID>
      <start>348</start>
      <end>349</end>
      <status>modified</status>
      <modifiedWord>）</modifiedWord>
      <trackRevisions>false</trackRevisions>
    </reviewItem>
    <reviewItem>
      <errorID>78b2a9f6-3a1d-4822-9fc4-e8a6f3e2c74f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71C0ED7</paraID>
      <start>358</start>
      <end>359</end>
      <status>modified</status>
      <modifiedWord>（</modifiedWord>
      <trackRevisions>false</trackRevisions>
    </reviewItem>
    <reviewItem>
      <errorID>629c4b7a-b1fc-463e-bb56-f5f724a9167b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71C0ED7</paraID>
      <start>361</start>
      <end>362</end>
      <status>modified</status>
      <modifiedWord>）</modifiedWord>
      <trackRevisions>false</trackRevisions>
    </reviewItem>
    <reviewItem>
      <errorID>9c43041f-f8b2-4699-af74-de5ab4607db2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71C0ED7</paraID>
      <start>392</start>
      <end>393</end>
      <status>modified</status>
      <modifiedWord>（</modifiedWord>
      <trackRevisions>false</trackRevisions>
    </reviewItem>
    <reviewItem>
      <errorID>c7b3603d-8439-4d8b-a81a-76744df7abc7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71C0ED7</paraID>
      <start>395</start>
      <end>396</end>
      <status>modified</status>
      <modifiedWord>）</modifiedWord>
      <trackRevisions>false</trackRevisions>
    </reviewItem>
    <reviewItem>
      <errorID>91f36a6c-f9e2-4665-9a11-60fe4e51ef85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71C0ED7</paraID>
      <start>405</start>
      <end>406</end>
      <status>modified</status>
      <modifiedWord>（</modifiedWord>
      <trackRevisions>false</trackRevisions>
    </reviewItem>
    <reviewItem>
      <errorID>bccc9f06-4b9b-407f-b604-526ed16bc461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71C0ED7</paraID>
      <start>408</start>
      <end>409</end>
      <status>modified</status>
      <modifiedWord>）</modifiedWord>
      <trackRevisions>false</trackRevisions>
    </reviewItem>
    <reviewItem>
      <errorID>4a39ea42-1c65-4ab8-bc9c-7628ce3c81db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71C0ED7</paraID>
      <start>591</start>
      <end>592</end>
      <status>modified</status>
      <modifiedWord>）</modifiedWord>
      <trackRevisions>false</trackRevisions>
    </reviewItem>
    <reviewItem>
      <errorID>ee01e15d-222e-4e8a-b115-c285e1a1d633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71C0ED7</paraID>
      <start>649</start>
      <end>650</end>
      <status>modified</status>
      <modifiedWord>：</modifiedWord>
      <trackRevisions>false</trackRevisions>
    </reviewItem>
    <reviewItem>
      <errorID>db79193e-1afe-407c-bd70-d8b33b0966d3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71C0ED7</paraID>
      <start>682</start>
      <end>683</end>
      <status>modified</status>
      <modifiedWord>：</modifiedWord>
      <trackRevisions>false</trackRevisions>
    </reviewItem>
    <reviewItem>
      <errorID>b03e9575-d032-4971-9e4b-95f821d0ff6c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71C0ED7</paraID>
      <start>1428</start>
      <end>1429</end>
      <status>modified</status>
      <modifiedWord>：</modifiedWord>
      <trackRevisions>false</trackRevisions>
    </reviewItem>
    <reviewItem>
      <errorID>2969c72e-dbd9-4be2-a58b-7ba0252638d4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71C0ED7</paraID>
      <start>1448</start>
      <end>1449</end>
      <status>modified</status>
      <modifiedWord>：</modifiedWord>
      <trackRevisions>false</trackRevisions>
    </reviewItem>
    <reviewItem>
      <errorID>85e29409-6999-41ae-92e3-9a5c677cba6f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71C0ED7</paraID>
      <start>1531</start>
      <end>1532</end>
      <status>modified</status>
      <modifiedWord>：</modifiedWord>
      <trackRevisions>false</trackRevisions>
    </reviewItem>
    <reviewItem>
      <errorID>1826ed2b-9d37-4b08-b9cf-1d9934baa4cd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71C0ED7</paraID>
      <start>1552</start>
      <end>1553</end>
      <status>modified</status>
      <modifiedWord>）</modifiedWord>
      <trackRevisions>false</trackRevisions>
    </reviewItem>
    <reviewItem>
      <errorID>c37c93f0-688d-472f-b0cd-9bbf747fcbb0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71C0ED7</paraID>
      <start>1556</start>
      <end>1557</end>
      <status>modified</status>
      <modifiedWord>：</modifiedWord>
      <trackRevisions>false</trackRevisions>
    </reviewItem>
    <reviewItem>
      <errorID>eb824091-3c7f-4aee-b4c9-622c1ff04c65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32566D2F</paraID>
      <start>97</start>
      <end>98</end>
      <status>modified</status>
      <modifiedWord>，</modifiedWord>
      <trackRevisions>false</trackRevisions>
    </reviewItem>
    <reviewItem>
      <errorID>30f051c9-5f6d-486a-8ba7-13ddab40aeae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17FCAC20</paraID>
      <start>32</start>
      <end>33</end>
      <status>modified</status>
      <modifiedWord>－</modifiedWord>
      <trackRevisions>false</trackRevisions>
    </reviewItem>
    <reviewItem>
      <errorID>73d9b342-def2-47d6-a994-b22b078b34fb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17FCAC20</paraID>
      <start>166</start>
      <end>167</end>
      <status>modified</status>
      <modifiedWord>—</modifiedWord>
      <trackRevisions>false</trackRevisions>
    </reviewItem>
    <reviewItem>
      <errorID>d299f038-ed9d-4aa6-b58d-6010a9357b7b</errorID>
      <errorWord>开局</errorWord>
      <group>L1_Word</group>
      <groupName>字词问题</groupName>
      <ability>L2_Typo</ability>
      <abilityName>字词错误</abilityName>
      <candidateList>
        <item>开机</item>
      </candidateList>
      <explain/>
      <paraID>17FCAC20</paraID>
      <start>518</start>
      <end>520</end>
      <status>modified</status>
      <modifiedWord>开机</modifiedWord>
      <trackRevisions>false</trackRevisions>
    </reviewItem>
    <reviewItem>
      <errorID>c39cda20-1a4a-41bb-ad16-6698e3c9a134</errorID>
      <errorWord>条行</errorWord>
      <group>L1_Word</group>
      <groupName>字词问题</groupName>
      <ability>L2_Typo</ability>
      <abilityName>字词错误</abilityName>
      <candidateList>
        <item>条形</item>
      </candidateList>
      <explain/>
      <paraID>75BB4884</paraID>
      <start>24</start>
      <end>26</end>
      <status>modified</status>
      <modifiedWord>条形</modifiedWord>
      <trackRevisions>false</trackRevisions>
    </reviewItem>
    <reviewItem>
      <errorID>9c5e0f4a-0d94-4530-85e2-66f488099b4e</errorID>
      <errorWord>造形</errorWord>
      <group>L1_Word</group>
      <groupName>字词问题</groupName>
      <ability>L2_Typo</ability>
      <abilityName>字词错误</abilityName>
      <candidateList>
        <item>造型</item>
      </candidateList>
      <explain>❶〈动〉创造物体形象：～艺术。❷〈名〉创造出来的物体的形象：这些玩具～简单，生动有趣。‖也作造形。❸〈动〉制造砂型。</explain>
      <paraID>40A82C13</paraID>
      <start>3</start>
      <end>5</end>
      <status>modified</status>
      <modifiedWord>造型</modifiedWord>
      <trackRevisions>false</trackRevisions>
    </reviewItem>
    <reviewItem>
      <errorID>84431611-2f9b-45cf-8760-3bad9539132c</errorID>
      <errorWord>通讯配套</errorWord>
      <group>L1_Word</group>
      <groupName>字词问题</groupName>
      <ability>L2_Alias</ability>
      <abilityName>也作/曾用词</abilityName>
      <candidateList>
        <item>通信配套</item>
      </candidateList>
      <explain>词汇[通讯配套]为不规范表述或旧称，其规范书面表述为[通信配套]。</explain>
      <paraID>677AB22F</paraID>
      <start>13</start>
      <end>17</end>
      <status>modified</status>
      <modifiedWord>通信配套</modifiedWord>
      <trackRevisions>false</trackRevisions>
    </reviewItem>
    <reviewItem>
      <errorID>88970933-4e41-462c-91a8-760d80e13e07</errorID>
      <errorWord>百有</errorWord>
      <group>L1_Word</group>
      <groupName>字词问题</groupName>
      <ability>L2_Typo</ability>
      <abilityName>字词错误</abilityName>
      <candidateList>
        <item>百</item>
      </candidateList>
      <explain/>
      <paraID>6A1CE383</paraID>
      <start>28</start>
      <end>29</end>
      <status>modified</status>
      <modifiedWord>百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b0dab4-5dd5-4de4-a9e3-a872c7f42c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2071</Words>
  <Characters>2314</Characters>
  <Lines>0</Lines>
  <Paragraphs>0</Paragraphs>
  <TotalTime>4</TotalTime>
  <ScaleCrop>false</ScaleCrop>
  <LinksUpToDate>false</LinksUpToDate>
  <CharactersWithSpaces>2317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2026-03-12T01:02:00Z</dcterms:created>
  <dc:creator>Hp</dc:creator>
  <cp:lastModifiedBy>唐YY</cp:lastModifiedBy>
  <dcterms:modified xsi:type="dcterms:W3CDTF">2026-04-09T07:15:43Z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3198948990754C29AC000B2D589D2CD8_12</vt:lpwstr>
  </property>
  <property fmtid="{D5CDD505-2E9C-101B-9397-08002B2CF9AE}" pid="4" name="KSOTemplateDocerSaveRecord">
    <vt:lpwstr>eyJoZGlkIjoiMWNhNGViMWZmYzJhMGJlZTlkYmU5NjY3ODhjZWY1OGEiLCJ1c2VySWQiOiIzNzY0NjQ4MTQifQ==</vt:lpwstr>
  </property>
</Properties>
</file>