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DC18A" w14:textId="77777777" w:rsidR="00302868" w:rsidRDefault="00000000">
      <w:pPr>
        <w:ind w:rightChars="-330" w:right="-693"/>
        <w:jc w:val="center"/>
        <w:rPr>
          <w:rFonts w:ascii="Times New Roman" w:eastAsia="方正小标宋简体" w:hAnsi="Times New Roman" w:cs="Times New Roman"/>
          <w:bCs/>
          <w:sz w:val="36"/>
        </w:rPr>
      </w:pPr>
      <w:r>
        <w:rPr>
          <w:rFonts w:ascii="Times New Roman" w:eastAsia="方正小标宋简体" w:hAnsi="Times New Roman" w:cs="Times New Roman"/>
          <w:bCs/>
          <w:sz w:val="36"/>
        </w:rPr>
        <w:t>广西壮族自治区普通高等学校学生转学备案表</w:t>
      </w:r>
    </w:p>
    <w:p w14:paraId="5376C45E" w14:textId="77777777" w:rsidR="00302868" w:rsidRDefault="00000000">
      <w:pPr>
        <w:spacing w:line="400" w:lineRule="exact"/>
        <w:ind w:rightChars="-330" w:right="-693"/>
        <w:jc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 xml:space="preserve">                                                     </w:t>
      </w:r>
    </w:p>
    <w:tbl>
      <w:tblPr>
        <w:tblW w:w="9902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418"/>
        <w:gridCol w:w="1630"/>
        <w:gridCol w:w="894"/>
        <w:gridCol w:w="365"/>
        <w:gridCol w:w="485"/>
        <w:gridCol w:w="413"/>
        <w:gridCol w:w="295"/>
        <w:gridCol w:w="596"/>
        <w:gridCol w:w="1531"/>
        <w:gridCol w:w="170"/>
        <w:gridCol w:w="1105"/>
        <w:gridCol w:w="1278"/>
      </w:tblGrid>
      <w:tr w:rsidR="00302868" w14:paraId="54336574" w14:textId="77777777">
        <w:trPr>
          <w:cantSplit/>
          <w:trHeight w:val="560"/>
        </w:trPr>
        <w:tc>
          <w:tcPr>
            <w:tcW w:w="1140" w:type="dxa"/>
            <w:gridSpan w:val="2"/>
            <w:tcBorders>
              <w:right w:val="single" w:sz="2" w:space="0" w:color="auto"/>
            </w:tcBorders>
            <w:vAlign w:val="center"/>
          </w:tcPr>
          <w:p w14:paraId="0E581FF2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630" w:type="dxa"/>
            <w:tcBorders>
              <w:right w:val="single" w:sz="2" w:space="0" w:color="auto"/>
            </w:tcBorders>
            <w:vAlign w:val="center"/>
          </w:tcPr>
          <w:p w14:paraId="65CE3990" w14:textId="77777777" w:rsidR="00302868" w:rsidRDefault="00302868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4" w:type="dxa"/>
            <w:tcBorders>
              <w:right w:val="single" w:sz="2" w:space="0" w:color="auto"/>
            </w:tcBorders>
            <w:vAlign w:val="center"/>
          </w:tcPr>
          <w:p w14:paraId="3383416C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vAlign w:val="center"/>
          </w:tcPr>
          <w:p w14:paraId="4D71AC97" w14:textId="77777777" w:rsidR="00302868" w:rsidRDefault="00302868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4" w:type="dxa"/>
            <w:gridSpan w:val="3"/>
            <w:tcBorders>
              <w:right w:val="single" w:sz="4" w:space="0" w:color="auto"/>
            </w:tcBorders>
            <w:vAlign w:val="center"/>
          </w:tcPr>
          <w:p w14:paraId="1CF70D53" w14:textId="77777777" w:rsidR="00302868" w:rsidRDefault="00000000">
            <w:pPr>
              <w:spacing w:line="440" w:lineRule="exact"/>
              <w:ind w:left="447" w:hangingChars="213" w:hanging="44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CC6F547" w14:textId="77777777" w:rsidR="00302868" w:rsidRDefault="00302868">
            <w:pPr>
              <w:spacing w:line="440" w:lineRule="exact"/>
              <w:ind w:rightChars="-241" w:right="-506"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7BC939E" w14:textId="77777777" w:rsidR="00302868" w:rsidRDefault="00000000">
            <w:pPr>
              <w:spacing w:line="440" w:lineRule="exact"/>
              <w:ind w:rightChars="-241" w:right="-50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生源省市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6877BA4F" w14:textId="77777777" w:rsidR="00302868" w:rsidRDefault="00302868">
            <w:pPr>
              <w:spacing w:line="440" w:lineRule="exact"/>
              <w:ind w:rightChars="-241" w:right="-506"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2868" w14:paraId="1535FEE5" w14:textId="77777777">
        <w:trPr>
          <w:cantSplit/>
          <w:trHeight w:val="525"/>
        </w:trPr>
        <w:tc>
          <w:tcPr>
            <w:tcW w:w="1140" w:type="dxa"/>
            <w:gridSpan w:val="2"/>
            <w:vAlign w:val="center"/>
          </w:tcPr>
          <w:p w14:paraId="52C7FD8A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374" w:type="dxa"/>
            <w:gridSpan w:val="4"/>
            <w:vAlign w:val="center"/>
          </w:tcPr>
          <w:p w14:paraId="5D566E46" w14:textId="77777777" w:rsidR="00302868" w:rsidRDefault="00302868">
            <w:pPr>
              <w:spacing w:line="440" w:lineRule="exact"/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57D156C9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录取批次</w:t>
            </w:r>
          </w:p>
        </w:tc>
        <w:tc>
          <w:tcPr>
            <w:tcW w:w="1701" w:type="dxa"/>
            <w:gridSpan w:val="2"/>
            <w:vAlign w:val="center"/>
          </w:tcPr>
          <w:p w14:paraId="14FB3151" w14:textId="77777777" w:rsidR="00302868" w:rsidRDefault="00302868">
            <w:pPr>
              <w:spacing w:line="440" w:lineRule="exact"/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039FB12B" w14:textId="77777777" w:rsidR="00302868" w:rsidRDefault="00000000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录取年份</w:t>
            </w:r>
          </w:p>
        </w:tc>
        <w:tc>
          <w:tcPr>
            <w:tcW w:w="1278" w:type="dxa"/>
            <w:vAlign w:val="center"/>
          </w:tcPr>
          <w:p w14:paraId="205C6FB4" w14:textId="77777777" w:rsidR="00302868" w:rsidRDefault="00302868">
            <w:pPr>
              <w:spacing w:line="440" w:lineRule="exact"/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2868" w14:paraId="41F6579D" w14:textId="77777777">
        <w:trPr>
          <w:cantSplit/>
          <w:trHeight w:val="437"/>
        </w:trPr>
        <w:tc>
          <w:tcPr>
            <w:tcW w:w="1140" w:type="dxa"/>
            <w:gridSpan w:val="2"/>
            <w:vMerge w:val="restart"/>
            <w:vAlign w:val="center"/>
          </w:tcPr>
          <w:p w14:paraId="53805B00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考生号</w:t>
            </w:r>
          </w:p>
        </w:tc>
        <w:tc>
          <w:tcPr>
            <w:tcW w:w="4678" w:type="dxa"/>
            <w:gridSpan w:val="7"/>
            <w:vMerge w:val="restart"/>
            <w:vAlign w:val="center"/>
          </w:tcPr>
          <w:p w14:paraId="7E2FF799" w14:textId="77777777" w:rsidR="00302868" w:rsidRDefault="00302868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06" w:type="dxa"/>
            <w:gridSpan w:val="3"/>
            <w:vAlign w:val="center"/>
          </w:tcPr>
          <w:p w14:paraId="113A984E" w14:textId="77777777" w:rsidR="00302868" w:rsidRDefault="00000000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高考总分（本、专科生）</w:t>
            </w:r>
          </w:p>
        </w:tc>
        <w:tc>
          <w:tcPr>
            <w:tcW w:w="1278" w:type="dxa"/>
            <w:vAlign w:val="center"/>
          </w:tcPr>
          <w:p w14:paraId="0FF19539" w14:textId="77777777" w:rsidR="00302868" w:rsidRDefault="00302868">
            <w:pPr>
              <w:spacing w:line="440" w:lineRule="exact"/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2868" w14:paraId="6CF511E9" w14:textId="77777777">
        <w:trPr>
          <w:cantSplit/>
          <w:trHeight w:val="437"/>
        </w:trPr>
        <w:tc>
          <w:tcPr>
            <w:tcW w:w="1140" w:type="dxa"/>
            <w:gridSpan w:val="2"/>
            <w:vMerge/>
            <w:vAlign w:val="center"/>
          </w:tcPr>
          <w:p w14:paraId="228C0CCF" w14:textId="77777777" w:rsidR="00302868" w:rsidRDefault="00302868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678" w:type="dxa"/>
            <w:gridSpan w:val="7"/>
            <w:vMerge/>
            <w:vAlign w:val="center"/>
          </w:tcPr>
          <w:p w14:paraId="71D434D1" w14:textId="77777777" w:rsidR="00302868" w:rsidRDefault="00302868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06" w:type="dxa"/>
            <w:gridSpan w:val="3"/>
            <w:vAlign w:val="center"/>
          </w:tcPr>
          <w:p w14:paraId="74FB2B09" w14:textId="77777777" w:rsidR="00302868" w:rsidRDefault="00000000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入学考试成绩（研究生）</w:t>
            </w:r>
          </w:p>
        </w:tc>
        <w:tc>
          <w:tcPr>
            <w:tcW w:w="1278" w:type="dxa"/>
            <w:vAlign w:val="center"/>
          </w:tcPr>
          <w:p w14:paraId="62AEF4E0" w14:textId="77777777" w:rsidR="00302868" w:rsidRDefault="00302868">
            <w:pPr>
              <w:spacing w:line="440" w:lineRule="exact"/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2868" w14:paraId="36C37809" w14:textId="77777777">
        <w:trPr>
          <w:cantSplit/>
          <w:trHeight w:val="586"/>
        </w:trPr>
        <w:tc>
          <w:tcPr>
            <w:tcW w:w="1140" w:type="dxa"/>
            <w:gridSpan w:val="2"/>
            <w:vAlign w:val="center"/>
          </w:tcPr>
          <w:p w14:paraId="10BCFE00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3374" w:type="dxa"/>
            <w:gridSpan w:val="4"/>
            <w:vAlign w:val="center"/>
          </w:tcPr>
          <w:p w14:paraId="3D68FE46" w14:textId="77777777" w:rsidR="00302868" w:rsidRDefault="00302868">
            <w:pPr>
              <w:spacing w:line="440" w:lineRule="exact"/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10" w:type="dxa"/>
            <w:gridSpan w:val="6"/>
            <w:vAlign w:val="center"/>
          </w:tcPr>
          <w:p w14:paraId="7FEF86B6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转入学校转入专业生源</w:t>
            </w:r>
            <w:proofErr w:type="gramStart"/>
            <w:r>
              <w:rPr>
                <w:rFonts w:ascii="Times New Roman" w:hAnsi="Times New Roman" w:cs="Times New Roman"/>
                <w:szCs w:val="21"/>
              </w:rPr>
              <w:t>地当年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录取最低分</w:t>
            </w:r>
          </w:p>
        </w:tc>
        <w:tc>
          <w:tcPr>
            <w:tcW w:w="1278" w:type="dxa"/>
            <w:vAlign w:val="center"/>
          </w:tcPr>
          <w:p w14:paraId="230FF8AB" w14:textId="77777777" w:rsidR="00302868" w:rsidRDefault="00302868">
            <w:pPr>
              <w:spacing w:line="440" w:lineRule="exact"/>
              <w:ind w:firstLineChars="200" w:firstLine="42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2868" w14:paraId="7D28959F" w14:textId="77777777">
        <w:trPr>
          <w:cantSplit/>
          <w:trHeight w:val="452"/>
        </w:trPr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3E0C8CA" w14:textId="77777777" w:rsidR="00302868" w:rsidRDefault="00302868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83A6DA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学校名称（全称）</w:t>
            </w:r>
          </w:p>
        </w:tc>
        <w:tc>
          <w:tcPr>
            <w:tcW w:w="11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4DF40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年级</w:t>
            </w:r>
          </w:p>
          <w:p w14:paraId="5A155CDC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位）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8501F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专业名称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673D3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学制（年）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65932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学历层次</w:t>
            </w:r>
          </w:p>
        </w:tc>
      </w:tr>
      <w:tr w:rsidR="00302868" w14:paraId="6ADB734A" w14:textId="77777777">
        <w:trPr>
          <w:cantSplit/>
          <w:trHeight w:val="644"/>
        </w:trPr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00F963" w14:textId="77777777" w:rsidR="00302868" w:rsidRDefault="00000000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转出</w:t>
            </w:r>
          </w:p>
        </w:tc>
        <w:tc>
          <w:tcPr>
            <w:tcW w:w="33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6C11EC" w14:textId="77777777" w:rsidR="00302868" w:rsidRDefault="00302868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86519" w14:textId="77777777" w:rsidR="00302868" w:rsidRDefault="00302868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B4C2C" w14:textId="77777777" w:rsidR="00302868" w:rsidRDefault="00302868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5F087" w14:textId="77777777" w:rsidR="00302868" w:rsidRDefault="00302868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93BE4" w14:textId="77777777" w:rsidR="00302868" w:rsidRDefault="00302868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2868" w14:paraId="66DB2917" w14:textId="77777777">
        <w:trPr>
          <w:cantSplit/>
          <w:trHeight w:val="609"/>
        </w:trPr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E2D970" w14:textId="77777777" w:rsidR="00302868" w:rsidRDefault="00000000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</w:t>
            </w:r>
          </w:p>
        </w:tc>
        <w:tc>
          <w:tcPr>
            <w:tcW w:w="33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BC8BC2" w14:textId="77777777" w:rsidR="00302868" w:rsidRDefault="00302868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4A64E0" w14:textId="77777777" w:rsidR="00302868" w:rsidRDefault="00302868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C9F38" w14:textId="77777777" w:rsidR="00302868" w:rsidRDefault="00302868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509E1" w14:textId="77777777" w:rsidR="00302868" w:rsidRDefault="00302868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8AABE" w14:textId="77777777" w:rsidR="00302868" w:rsidRDefault="00302868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02868" w14:paraId="1C4CB26D" w14:textId="77777777">
        <w:trPr>
          <w:cantSplit/>
          <w:trHeight w:val="4499"/>
        </w:trPr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C4510B" w14:textId="77777777" w:rsidR="00302868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转出</w:t>
            </w:r>
          </w:p>
          <w:p w14:paraId="0665C5E0" w14:textId="77777777" w:rsidR="00302868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</w:t>
            </w:r>
          </w:p>
          <w:p w14:paraId="0964E2AB" w14:textId="77777777" w:rsidR="00302868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</w:t>
            </w:r>
          </w:p>
          <w:p w14:paraId="7E58733F" w14:textId="77777777" w:rsidR="00302868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42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4A3081" w14:textId="77777777" w:rsidR="00302868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经办人：</w:t>
            </w:r>
          </w:p>
          <w:p w14:paraId="13339138" w14:textId="77777777" w:rsidR="00302868" w:rsidRDefault="00302868">
            <w:pPr>
              <w:spacing w:line="360" w:lineRule="exact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</w:p>
          <w:p w14:paraId="3C56C857" w14:textId="77777777" w:rsidR="00302868" w:rsidRDefault="00302868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685097E1" w14:textId="77777777" w:rsidR="00302868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处长：</w:t>
            </w:r>
          </w:p>
          <w:p w14:paraId="76DF909D" w14:textId="77777777" w:rsidR="00302868" w:rsidRDefault="00302868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79BBDD3B" w14:textId="77777777" w:rsidR="00302868" w:rsidRDefault="00302868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 w14:paraId="37230690" w14:textId="77777777" w:rsidR="00302868" w:rsidRDefault="00000000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校领导签字（或盖章）：</w:t>
            </w:r>
          </w:p>
          <w:p w14:paraId="55BF8BF7" w14:textId="77777777" w:rsidR="00302868" w:rsidRDefault="00302868">
            <w:pPr>
              <w:spacing w:line="36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14:paraId="306971C7" w14:textId="77777777" w:rsidR="00302868" w:rsidRDefault="00302868">
            <w:pPr>
              <w:spacing w:line="360" w:lineRule="exact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14:paraId="583E9A1C" w14:textId="77777777" w:rsidR="00302868" w:rsidRDefault="00000000">
            <w:pPr>
              <w:spacing w:line="360" w:lineRule="exact"/>
              <w:ind w:firstLineChars="550" w:firstLine="115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学校盖章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89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B1490" w14:textId="77777777" w:rsidR="00302868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转入</w:t>
            </w:r>
          </w:p>
          <w:p w14:paraId="6240C3D5" w14:textId="77777777" w:rsidR="00302868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学校</w:t>
            </w:r>
          </w:p>
          <w:p w14:paraId="69A5B564" w14:textId="77777777" w:rsidR="00302868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</w:t>
            </w:r>
          </w:p>
          <w:p w14:paraId="152CB691" w14:textId="77777777" w:rsidR="00302868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408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4881A" w14:textId="77777777" w:rsidR="00302868" w:rsidRDefault="00000000">
            <w:pPr>
              <w:spacing w:line="360" w:lineRule="exact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经办人：</w:t>
            </w:r>
          </w:p>
          <w:p w14:paraId="7EC64CD2" w14:textId="77777777" w:rsidR="00302868" w:rsidRDefault="00302868">
            <w:pPr>
              <w:spacing w:line="360" w:lineRule="exact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</w:p>
          <w:p w14:paraId="187E0C67" w14:textId="77777777" w:rsidR="00302868" w:rsidRDefault="00302868">
            <w:pPr>
              <w:spacing w:line="360" w:lineRule="exact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</w:p>
          <w:p w14:paraId="36AE857D" w14:textId="77777777" w:rsidR="00302868" w:rsidRDefault="00000000">
            <w:pPr>
              <w:spacing w:line="360" w:lineRule="exact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处长：</w:t>
            </w:r>
          </w:p>
          <w:p w14:paraId="6043DD7B" w14:textId="77777777" w:rsidR="00302868" w:rsidRDefault="00302868">
            <w:pPr>
              <w:spacing w:line="360" w:lineRule="exact"/>
              <w:ind w:firstLineChars="31" w:firstLine="65"/>
              <w:rPr>
                <w:rFonts w:ascii="Times New Roman" w:hAnsi="Times New Roman" w:cs="Times New Roman"/>
                <w:szCs w:val="21"/>
              </w:rPr>
            </w:pPr>
          </w:p>
          <w:p w14:paraId="2694A60E" w14:textId="77777777" w:rsidR="00302868" w:rsidRDefault="00302868">
            <w:pPr>
              <w:spacing w:line="360" w:lineRule="exact"/>
              <w:ind w:firstLineChars="31" w:firstLine="65"/>
              <w:rPr>
                <w:rFonts w:ascii="Times New Roman" w:hAnsi="Times New Roman" w:cs="Times New Roman"/>
                <w:szCs w:val="21"/>
              </w:rPr>
            </w:pPr>
          </w:p>
          <w:p w14:paraId="2FB32FEB" w14:textId="77777777" w:rsidR="00302868" w:rsidRDefault="00000000">
            <w:pPr>
              <w:spacing w:line="360" w:lineRule="exact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校领导签字（或盖章）：</w:t>
            </w:r>
          </w:p>
          <w:p w14:paraId="08421321" w14:textId="77777777" w:rsidR="00302868" w:rsidRDefault="00000000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  <w:p w14:paraId="69E49AC6" w14:textId="77777777" w:rsidR="00302868" w:rsidRDefault="00302868">
            <w:pPr>
              <w:spacing w:line="36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  <w:p w14:paraId="02128A35" w14:textId="77777777" w:rsidR="00302868" w:rsidRDefault="00000000">
            <w:pPr>
              <w:spacing w:line="3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szCs w:val="21"/>
              </w:rPr>
              <w:t>学校盖章</w:t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14:paraId="4565C8A8" w14:textId="77777777" w:rsidR="00302868" w:rsidRDefault="00000000">
      <w:pPr>
        <w:tabs>
          <w:tab w:val="left" w:pos="180"/>
        </w:tabs>
        <w:spacing w:line="360" w:lineRule="exact"/>
        <w:ind w:rightChars="-499" w:right="-1048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Cs/>
          <w:szCs w:val="21"/>
        </w:rPr>
        <w:t>说明：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．此表仅用于具有普通高等教育学籍的学生（含研究生）办理转学申请备案相关手续；</w:t>
      </w:r>
      <w:r>
        <w:rPr>
          <w:rFonts w:ascii="Times New Roman" w:hAnsi="Times New Roman" w:cs="Times New Roman"/>
          <w:szCs w:val="21"/>
        </w:rPr>
        <w:t xml:space="preserve"> </w:t>
      </w:r>
    </w:p>
    <w:p w14:paraId="6CCFA354" w14:textId="77777777" w:rsidR="00302868" w:rsidRDefault="00000000">
      <w:pPr>
        <w:tabs>
          <w:tab w:val="left" w:pos="180"/>
        </w:tabs>
        <w:spacing w:line="360" w:lineRule="exact"/>
        <w:ind w:rightChars="-499" w:right="-1048" w:firstLineChars="300" w:firstLine="63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．填表必须字迹清晰，姓名、转出及转入等重要信息不得涂改；</w:t>
      </w:r>
    </w:p>
    <w:p w14:paraId="74B9C699" w14:textId="77777777" w:rsidR="00302868" w:rsidRDefault="00000000">
      <w:pPr>
        <w:tabs>
          <w:tab w:val="left" w:pos="180"/>
        </w:tabs>
        <w:spacing w:line="360" w:lineRule="exact"/>
        <w:ind w:rightChars="-499" w:right="-1048" w:firstLineChars="298" w:firstLine="626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．学历层次指博士、硕士、本科、专科（高职）。年级填</w:t>
      </w: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位年度，如</w:t>
      </w:r>
      <w:r>
        <w:rPr>
          <w:rFonts w:ascii="Times New Roman" w:hAnsi="Times New Roman" w:cs="Times New Roman"/>
          <w:szCs w:val="21"/>
        </w:rPr>
        <w:t>“2005”</w:t>
      </w:r>
      <w:r>
        <w:rPr>
          <w:rFonts w:ascii="Times New Roman" w:hAnsi="Times New Roman" w:cs="Times New Roman"/>
          <w:szCs w:val="21"/>
        </w:rPr>
        <w:t>；</w:t>
      </w:r>
    </w:p>
    <w:p w14:paraId="1604C9CE" w14:textId="77777777" w:rsidR="00302868" w:rsidRDefault="00000000">
      <w:pPr>
        <w:tabs>
          <w:tab w:val="left" w:pos="180"/>
        </w:tabs>
        <w:spacing w:line="360" w:lineRule="exact"/>
        <w:ind w:rightChars="-499" w:right="-1048" w:firstLineChars="300" w:firstLine="63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/>
          <w:szCs w:val="21"/>
        </w:rPr>
        <w:t>．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生源省市、录取批次、考生号等信息按照《普通高校录取新生简明登记表》中本人信息填写；</w:t>
      </w:r>
    </w:p>
    <w:p w14:paraId="50BE9ECE" w14:textId="77777777" w:rsidR="00302868" w:rsidRDefault="00000000">
      <w:pPr>
        <w:tabs>
          <w:tab w:val="left" w:pos="180"/>
        </w:tabs>
        <w:spacing w:line="360" w:lineRule="exact"/>
        <w:ind w:rightChars="-499" w:right="-1048" w:firstLineChars="300" w:firstLine="63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cs="Times New Roman"/>
          <w:szCs w:val="21"/>
        </w:rPr>
        <w:t>．此表可</w:t>
      </w:r>
      <w:proofErr w:type="gramStart"/>
      <w:r>
        <w:rPr>
          <w:rFonts w:ascii="Times New Roman" w:hAnsi="Times New Roman" w:cs="Times New Roman"/>
          <w:szCs w:val="21"/>
        </w:rPr>
        <w:t>根据样表复制</w:t>
      </w:r>
      <w:proofErr w:type="gramEnd"/>
      <w:r>
        <w:rPr>
          <w:rFonts w:ascii="Times New Roman" w:hAnsi="Times New Roman" w:cs="Times New Roman"/>
          <w:szCs w:val="21"/>
        </w:rPr>
        <w:t>或印制，但必须用</w:t>
      </w:r>
      <w:r>
        <w:rPr>
          <w:rFonts w:ascii="Times New Roman" w:hAnsi="Times New Roman" w:cs="Times New Roman"/>
          <w:szCs w:val="21"/>
        </w:rPr>
        <w:t>A4</w:t>
      </w:r>
      <w:r>
        <w:rPr>
          <w:rFonts w:ascii="Times New Roman" w:hAnsi="Times New Roman" w:cs="Times New Roman"/>
          <w:szCs w:val="21"/>
        </w:rPr>
        <w:t>纸双面打印。</w:t>
      </w:r>
      <w:r>
        <w:rPr>
          <w:rFonts w:ascii="Times New Roman" w:hAnsi="Times New Roman" w:cs="Times New Roman"/>
          <w:szCs w:val="21"/>
        </w:rPr>
        <w:t xml:space="preserve"> </w:t>
      </w:r>
    </w:p>
    <w:p w14:paraId="3BDF1CCD" w14:textId="77777777" w:rsidR="00302868" w:rsidRDefault="00000000">
      <w:pPr>
        <w:spacing w:line="360" w:lineRule="exact"/>
        <w:ind w:rightChars="87" w:right="183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zCs w:val="21"/>
        </w:rPr>
        <w:t>第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页</w:t>
      </w:r>
      <w:r>
        <w:rPr>
          <w:rFonts w:ascii="Times New Roman" w:hAnsi="Times New Roman" w:cs="Times New Roman"/>
          <w:szCs w:val="21"/>
        </w:rPr>
        <w:t>-----</w:t>
      </w:r>
      <w:r>
        <w:rPr>
          <w:rFonts w:ascii="Times New Roman" w:hAnsi="Times New Roman" w:cs="Times New Roman"/>
          <w:szCs w:val="21"/>
        </w:rPr>
        <w:t>共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页</w:t>
      </w:r>
    </w:p>
    <w:tbl>
      <w:tblPr>
        <w:tblW w:w="987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9314"/>
      </w:tblGrid>
      <w:tr w:rsidR="00302868" w14:paraId="6F480156" w14:textId="77777777">
        <w:trPr>
          <w:cantSplit/>
          <w:trHeight w:val="12753"/>
        </w:trPr>
        <w:tc>
          <w:tcPr>
            <w:tcW w:w="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0C7C0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申</w:t>
            </w:r>
          </w:p>
          <w:p w14:paraId="10DC0471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请</w:t>
            </w:r>
          </w:p>
          <w:p w14:paraId="63A327E8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转</w:t>
            </w:r>
          </w:p>
          <w:p w14:paraId="053EECB7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</w:t>
            </w:r>
          </w:p>
          <w:p w14:paraId="5A0BDE81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理</w:t>
            </w:r>
          </w:p>
          <w:p w14:paraId="1463D348" w14:textId="77777777" w:rsidR="00302868" w:rsidRDefault="00000000">
            <w:pPr>
              <w:spacing w:line="4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由</w:t>
            </w:r>
          </w:p>
        </w:tc>
        <w:tc>
          <w:tcPr>
            <w:tcW w:w="9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D3185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13519648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3BFF0F44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42F965A4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74BD186C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155ECAE4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709A56C8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6C001B35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5B20B777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112B29C6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3FEE46BB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331C3772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5C87DD24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633B87EA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7DDA140A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323FC363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53377B44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1280B26D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6E49C774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1F758E66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7BE4B033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0F4889DE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6CDDCE81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1448284C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2F3EA1C9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10D15C03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4AC39736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4C8CCE54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50D452F1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7C7ECD00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278B76F5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2C5F5585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606091DA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73C83D6C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63E94148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067A5A7A" w14:textId="77777777" w:rsidR="00302868" w:rsidRDefault="00302868">
            <w:pPr>
              <w:rPr>
                <w:rFonts w:ascii="Times New Roman" w:hAnsi="Times New Roman" w:cs="Times New Roman"/>
                <w:szCs w:val="21"/>
              </w:rPr>
            </w:pPr>
          </w:p>
          <w:p w14:paraId="1EED9C57" w14:textId="77777777" w:rsidR="00302868" w:rsidRDefault="00000000">
            <w:pPr>
              <w:ind w:firstLineChars="2741" w:firstLine="575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申请人签名：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  <w:p w14:paraId="1C937AEB" w14:textId="77777777" w:rsidR="00302868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                 </w:t>
            </w:r>
          </w:p>
          <w:p w14:paraId="60DF3D85" w14:textId="77777777" w:rsidR="00302868" w:rsidRDefault="00000000">
            <w:pPr>
              <w:ind w:firstLineChars="3350" w:firstLine="703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14:paraId="38684145" w14:textId="77777777" w:rsidR="00302868" w:rsidRDefault="00000000">
      <w:pPr>
        <w:ind w:rightChars="-416" w:right="-874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5D9CEC" wp14:editId="5959D3D6">
                <wp:simplePos x="0" y="0"/>
                <wp:positionH relativeFrom="column">
                  <wp:posOffset>-59055</wp:posOffset>
                </wp:positionH>
                <wp:positionV relativeFrom="paragraph">
                  <wp:posOffset>83185</wp:posOffset>
                </wp:positionV>
                <wp:extent cx="1312545" cy="356870"/>
                <wp:effectExtent l="0" t="0" r="2540" b="50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334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369338" w14:textId="77777777" w:rsidR="00302868" w:rsidRDefault="00000000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第2页-----共2页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5D9CE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.65pt;margin-top:6.55pt;width:103.35pt;height:2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" stroked="f">
                <v:textbox>
                  <w:txbxContent>
                    <w:p w14:paraId="51369338" w14:textId="77777777" w:rsidR="00302868" w:rsidRDefault="00000000">
                      <w:pPr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第2页-----共2页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仿宋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0AB3B" wp14:editId="0E55E542">
                <wp:simplePos x="0" y="0"/>
                <wp:positionH relativeFrom="column">
                  <wp:posOffset>-255270</wp:posOffset>
                </wp:positionH>
                <wp:positionV relativeFrom="paragraph">
                  <wp:posOffset>7531735</wp:posOffset>
                </wp:positionV>
                <wp:extent cx="6105525" cy="10160"/>
                <wp:effectExtent l="30480" t="35560" r="36195" b="304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1016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D52A7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1pt,593.05pt" to="460.65pt,5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" strokecolor="red" strokeweight="4.5pt">
                <v:stroke linestyle="thinThick"/>
              </v:line>
            </w:pict>
          </mc:Fallback>
        </mc:AlternateContent>
      </w:r>
    </w:p>
    <w:p w14:paraId="129CC5D1" w14:textId="77777777" w:rsidR="00302868" w:rsidRDefault="00302868">
      <w:pPr>
        <w:rPr>
          <w:rFonts w:ascii="Times New Roman" w:hAnsi="Times New Roman" w:cs="Times New Roman"/>
        </w:rPr>
      </w:pPr>
    </w:p>
    <w:sectPr w:rsidR="0030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09CFA" w14:textId="77777777" w:rsidR="00057A40" w:rsidRDefault="00057A40" w:rsidP="00505840">
      <w:pPr>
        <w:rPr>
          <w:rFonts w:hint="eastAsia"/>
        </w:rPr>
      </w:pPr>
      <w:r>
        <w:separator/>
      </w:r>
    </w:p>
  </w:endnote>
  <w:endnote w:type="continuationSeparator" w:id="0">
    <w:p w14:paraId="3DCF85D2" w14:textId="77777777" w:rsidR="00057A40" w:rsidRDefault="00057A40" w:rsidP="005058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43091" w14:textId="77777777" w:rsidR="00057A40" w:rsidRDefault="00057A40" w:rsidP="00505840">
      <w:pPr>
        <w:rPr>
          <w:rFonts w:hint="eastAsia"/>
        </w:rPr>
      </w:pPr>
      <w:r>
        <w:separator/>
      </w:r>
    </w:p>
  </w:footnote>
  <w:footnote w:type="continuationSeparator" w:id="0">
    <w:p w14:paraId="6C737235" w14:textId="77777777" w:rsidR="00057A40" w:rsidRDefault="00057A40" w:rsidP="005058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E3MWZjNzIxNDVkZDQ2ODg1ZjRhYzUzNjRhNjQwYTMifQ=="/>
  </w:docVars>
  <w:rsids>
    <w:rsidRoot w:val="000A4014"/>
    <w:rsid w:val="0000338C"/>
    <w:rsid w:val="00051305"/>
    <w:rsid w:val="00057A40"/>
    <w:rsid w:val="000A4014"/>
    <w:rsid w:val="000F006D"/>
    <w:rsid w:val="00123474"/>
    <w:rsid w:val="00160A7F"/>
    <w:rsid w:val="001B5906"/>
    <w:rsid w:val="002C566B"/>
    <w:rsid w:val="002F419E"/>
    <w:rsid w:val="00302868"/>
    <w:rsid w:val="003C1838"/>
    <w:rsid w:val="00494CEF"/>
    <w:rsid w:val="00505840"/>
    <w:rsid w:val="00505CEF"/>
    <w:rsid w:val="005D2AA4"/>
    <w:rsid w:val="006001A8"/>
    <w:rsid w:val="00611D48"/>
    <w:rsid w:val="00674C92"/>
    <w:rsid w:val="00690CEA"/>
    <w:rsid w:val="006D39B8"/>
    <w:rsid w:val="007108B9"/>
    <w:rsid w:val="007B512C"/>
    <w:rsid w:val="00910B33"/>
    <w:rsid w:val="00916397"/>
    <w:rsid w:val="009D6DA1"/>
    <w:rsid w:val="00A403CE"/>
    <w:rsid w:val="00A637A2"/>
    <w:rsid w:val="00B80266"/>
    <w:rsid w:val="00BB137E"/>
    <w:rsid w:val="00BB1879"/>
    <w:rsid w:val="00C9613E"/>
    <w:rsid w:val="00CB61FB"/>
    <w:rsid w:val="00E22852"/>
    <w:rsid w:val="00EA2958"/>
    <w:rsid w:val="00F2411C"/>
    <w:rsid w:val="00F84E39"/>
    <w:rsid w:val="00FD0F2C"/>
    <w:rsid w:val="00FE47B8"/>
    <w:rsid w:val="0EA224A6"/>
    <w:rsid w:val="1A964C8B"/>
    <w:rsid w:val="1B20419C"/>
    <w:rsid w:val="1BD23C9F"/>
    <w:rsid w:val="1FDB5818"/>
    <w:rsid w:val="2F0E519C"/>
    <w:rsid w:val="34FB796B"/>
    <w:rsid w:val="376D2DA2"/>
    <w:rsid w:val="38C75BDB"/>
    <w:rsid w:val="3ADB0022"/>
    <w:rsid w:val="3E0C7CA5"/>
    <w:rsid w:val="3F040E0B"/>
    <w:rsid w:val="48B54949"/>
    <w:rsid w:val="4AD14F9E"/>
    <w:rsid w:val="4CA80A87"/>
    <w:rsid w:val="4FBF3F5F"/>
    <w:rsid w:val="51990AD3"/>
    <w:rsid w:val="55D026C4"/>
    <w:rsid w:val="638F12FA"/>
    <w:rsid w:val="66815672"/>
    <w:rsid w:val="6AB41F42"/>
    <w:rsid w:val="6BD526E8"/>
    <w:rsid w:val="6E001573"/>
    <w:rsid w:val="6EF057E4"/>
    <w:rsid w:val="722C0B88"/>
    <w:rsid w:val="7D2A660C"/>
    <w:rsid w:val="7EE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7D6A54"/>
  <w15:docId w15:val="{02F42CD1-5150-4375-8567-87CE1E68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> 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ysq ysq</dc:creator>
  <cp:lastModifiedBy>韩琦</cp:lastModifiedBy>
  <cp:revision>2</cp:revision>
  <dcterms:created xsi:type="dcterms:W3CDTF">2024-08-01T04:08:00Z</dcterms:created>
  <dcterms:modified xsi:type="dcterms:W3CDTF">2024-08-01T04:08:00Z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82D46ED0FC0F424BB8ED56E287106EA1_12</vt:lpwstr>
  </property>
</Properties>
</file>