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2AEA" w14:textId="77777777" w:rsidR="00C64542" w:rsidRDefault="00C64542" w:rsidP="00C64542">
      <w:pPr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36"/>
          <w:szCs w:val="36"/>
        </w:rPr>
        <w:t>基础医学院关于第七届中国国际“互联网＋”大学生创新创业大赛相关事项的通知</w:t>
      </w:r>
    </w:p>
    <w:p w14:paraId="5D1B13F8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各班级：</w:t>
      </w:r>
    </w:p>
    <w:p w14:paraId="72D9FD70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2021年第七届中国国际“互联网+”大学生创新创业大赛填写申报系统已开启，请通知本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班项目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负责人及时申报并按要求提交相关材料。</w:t>
      </w:r>
    </w:p>
    <w:p w14:paraId="2FDCA48E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相关注意事项如下：</w:t>
      </w:r>
    </w:p>
    <w:p w14:paraId="3EA1A098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1.想参加“互联网+”的同学，现在仍然可以撰写项目申报书。</w:t>
      </w:r>
    </w:p>
    <w:p w14:paraId="599ACC39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2.项目负责人需要注意各类赛道参赛项目的要求，根据自己的项目实际情况确定参赛项目的赛道、组别，认真审核自己的项目是否符合参赛赛道组别的条件。在网上申报系统填写申报类型（所属领域）时，会要求选择项目，请确认自己的项目所属领域，并把申报类型（所属领域）填写在项目汇总表（附件4）上。</w:t>
      </w:r>
    </w:p>
    <w:p w14:paraId="22997ADB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3.大赛以团队为单位报名参赛，注意参赛成员不少于3人，原则上不多于15人（含团队负责人）。</w:t>
      </w:r>
    </w:p>
    <w:p w14:paraId="750AD65B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4.原则上大学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生创新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创业训练计划立项项目必须报名参赛，立项的大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创项目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近期会公布，各位大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创项目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负责人把大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创项目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改成互联网+创新创业项目，没有立项的创新创业项目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若项目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有创意，也可修改后用于参加互联网+创新创业项目。</w:t>
      </w:r>
    </w:p>
    <w:p w14:paraId="3BCE671B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5.在“创青春”、“挑战杯”等竞赛中成绩突出的项目可以参加互联网+创新创业项目。鼓励往届“互联网+”大赛的参赛项目优化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后继续参赛。</w:t>
      </w:r>
    </w:p>
    <w:p w14:paraId="78564EFF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6.项目负责人到大赛官方网址（全国大学生创业服务网：cy.ness.cn）进行注册、报名及项目计划书等材料的填报提交。各位项目负责人在网上注册报名后及时把校内选拔赛项目汇总表（附件4）与团队承诺书（附件5）纸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版材料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及时交到基础医学院学生工作办公室</w:t>
      </w:r>
      <w:r>
        <w:rPr>
          <w:rFonts w:ascii="宋体" w:eastAsia="宋体" w:hAnsi="宋体" w:cs="宋体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座106室，电子版材料及时发送到基础医学院学办邮箱：jcxsgzbgs@126.com。</w:t>
      </w:r>
    </w:p>
    <w:p w14:paraId="222184D3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7.项目申报书网上提交截止时间请等待通知，建议同学们尽快完成项目申报书的撰写与材料提交，于5月份申报提交完毕。</w:t>
      </w:r>
    </w:p>
    <w:p w14:paraId="7AF1539D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17219A62" w14:textId="77777777" w:rsidR="00C64542" w:rsidRDefault="00C64542" w:rsidP="00C6454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7F2C6E40" w14:textId="77777777" w:rsidR="00C64542" w:rsidRDefault="00C64542" w:rsidP="00C64542">
      <w:pPr>
        <w:ind w:leftChars="2128" w:left="5029" w:hangingChars="200" w:hanging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广西中医药大学基础医学院</w:t>
      </w:r>
    </w:p>
    <w:p w14:paraId="668E867B" w14:textId="77777777" w:rsidR="00C64542" w:rsidRDefault="00C64542" w:rsidP="00C64542">
      <w:pPr>
        <w:ind w:firstLineChars="2100" w:firstLine="58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学生工作办公室</w:t>
      </w:r>
    </w:p>
    <w:p w14:paraId="48930134" w14:textId="04CA18FE" w:rsidR="00003E43" w:rsidRDefault="00C64542" w:rsidP="00C64542">
      <w:r>
        <w:rPr>
          <w:rFonts w:ascii="宋体" w:eastAsia="宋体" w:hAnsi="宋体" w:cs="宋体" w:hint="eastAsia"/>
          <w:sz w:val="28"/>
          <w:szCs w:val="28"/>
        </w:rPr>
        <w:t>2021年5月7日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24A9" w14:textId="77777777" w:rsidR="003340BF" w:rsidRDefault="003340BF" w:rsidP="00C64542">
      <w:r>
        <w:separator/>
      </w:r>
    </w:p>
  </w:endnote>
  <w:endnote w:type="continuationSeparator" w:id="0">
    <w:p w14:paraId="74C358CF" w14:textId="77777777" w:rsidR="003340BF" w:rsidRDefault="003340BF" w:rsidP="00C6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7907" w14:textId="77777777" w:rsidR="003340BF" w:rsidRDefault="003340BF" w:rsidP="00C64542">
      <w:r>
        <w:separator/>
      </w:r>
    </w:p>
  </w:footnote>
  <w:footnote w:type="continuationSeparator" w:id="0">
    <w:p w14:paraId="3050AECC" w14:textId="77777777" w:rsidR="003340BF" w:rsidRDefault="003340BF" w:rsidP="00C64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43E9"/>
    <w:rsid w:val="00003E43"/>
    <w:rsid w:val="003340BF"/>
    <w:rsid w:val="004C7739"/>
    <w:rsid w:val="00A143E9"/>
    <w:rsid w:val="00BA24E2"/>
    <w:rsid w:val="00C6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4E9A80-FB71-41BC-BC6C-C688FF8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6454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64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645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4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64542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C645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C645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2023-05-09T02:01:00Z</dcterms:created>
  <dcterms:modified xsi:type="dcterms:W3CDTF">2023-05-09T02:01:00Z</dcterms:modified>
</cp:coreProperties>
</file>