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8C" w:rsidRDefault="00FE048C" w:rsidP="00FE048C">
      <w:pPr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附件2</w:t>
      </w:r>
    </w:p>
    <w:tbl>
      <w:tblPr>
        <w:tblStyle w:val="a4"/>
        <w:tblpPr w:leftFromText="180" w:rightFromText="180" w:vertAnchor="text" w:tblpX="10214" w:tblpY="4500"/>
        <w:tblOverlap w:val="never"/>
        <w:tblW w:w="0" w:type="auto"/>
        <w:tblLook w:val="04A0"/>
      </w:tblPr>
      <w:tblGrid>
        <w:gridCol w:w="1736"/>
      </w:tblGrid>
      <w:tr w:rsidR="00FE048C" w:rsidTr="00753C34">
        <w:trPr>
          <w:trHeight w:val="30"/>
        </w:trPr>
        <w:tc>
          <w:tcPr>
            <w:tcW w:w="1736" w:type="dxa"/>
          </w:tcPr>
          <w:p w:rsidR="00FE048C" w:rsidRDefault="00FE048C" w:rsidP="00753C34">
            <w:pPr>
              <w:jc w:val="center"/>
              <w:rPr>
                <w:rFonts w:ascii="新宋体" w:eastAsia="新宋体" w:hAnsi="新宋体"/>
                <w:color w:val="000000" w:themeColor="text1"/>
                <w:sz w:val="44"/>
                <w:szCs w:val="44"/>
              </w:rPr>
            </w:pPr>
          </w:p>
        </w:tc>
      </w:tr>
      <w:tr w:rsidR="00FE048C" w:rsidTr="00753C34">
        <w:trPr>
          <w:trHeight w:val="30"/>
        </w:trPr>
        <w:tc>
          <w:tcPr>
            <w:tcW w:w="1736" w:type="dxa"/>
          </w:tcPr>
          <w:p w:rsidR="00FE048C" w:rsidRDefault="00FE048C" w:rsidP="00753C34">
            <w:pPr>
              <w:jc w:val="center"/>
              <w:rPr>
                <w:rFonts w:ascii="新宋体" w:eastAsia="新宋体" w:hAnsi="新宋体"/>
                <w:color w:val="000000" w:themeColor="text1"/>
                <w:sz w:val="44"/>
                <w:szCs w:val="44"/>
              </w:rPr>
            </w:pPr>
          </w:p>
        </w:tc>
      </w:tr>
    </w:tbl>
    <w:p w:rsidR="00FE048C" w:rsidRDefault="00FE048C" w:rsidP="00FE048C">
      <w:pPr>
        <w:jc w:val="center"/>
        <w:rPr>
          <w:rFonts w:ascii="方正小标宋简体" w:eastAsia="方正小标宋简体" w:hAnsi="新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新宋体" w:hint="eastAsia"/>
          <w:color w:val="000000" w:themeColor="text1"/>
          <w:sz w:val="44"/>
          <w:szCs w:val="44"/>
        </w:rPr>
        <w:t>广西中医药大学“清廉家庭”推荐表</w:t>
      </w:r>
    </w:p>
    <w:tbl>
      <w:tblPr>
        <w:tblpPr w:leftFromText="180" w:rightFromText="180" w:vertAnchor="text" w:horzAnchor="page" w:tblpX="1352" w:tblpY="104"/>
        <w:tblOverlap w:val="never"/>
        <w:tblW w:w="9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1110"/>
        <w:gridCol w:w="307"/>
        <w:gridCol w:w="993"/>
        <w:gridCol w:w="1559"/>
        <w:gridCol w:w="846"/>
        <w:gridCol w:w="733"/>
        <w:gridCol w:w="1775"/>
      </w:tblGrid>
      <w:tr w:rsidR="00FE048C" w:rsidTr="00FE048C">
        <w:trPr>
          <w:cantSplit/>
          <w:trHeight w:hRule="exact" w:val="1431"/>
        </w:trPr>
        <w:tc>
          <w:tcPr>
            <w:tcW w:w="2093" w:type="dxa"/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家庭主要成员</w:t>
            </w:r>
          </w:p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（教职工）姓名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048C" w:rsidTr="00FE048C">
        <w:trPr>
          <w:cantSplit/>
          <w:trHeight w:hRule="exact" w:val="497"/>
        </w:trPr>
        <w:tc>
          <w:tcPr>
            <w:tcW w:w="2093" w:type="dxa"/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048C" w:rsidTr="00FE048C">
        <w:trPr>
          <w:cantSplit/>
          <w:trHeight w:hRule="exact" w:val="512"/>
        </w:trPr>
        <w:tc>
          <w:tcPr>
            <w:tcW w:w="2093" w:type="dxa"/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3354" w:type="dxa"/>
            <w:gridSpan w:val="3"/>
            <w:tcBorders>
              <w:lef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048C" w:rsidTr="00FE048C">
        <w:trPr>
          <w:trHeight w:val="1648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323" w:type="dxa"/>
            <w:gridSpan w:val="7"/>
            <w:tcBorders>
              <w:bottom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048C" w:rsidTr="00FE048C">
        <w:trPr>
          <w:trHeight w:val="255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家庭其他主要</w:t>
            </w:r>
          </w:p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成员情况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称谓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048C">
              <w:rPr>
                <w:rFonts w:asciiTheme="minorEastAsia" w:hAnsiTheme="minorEastAsia" w:hint="eastAsia"/>
                <w:sz w:val="28"/>
                <w:szCs w:val="28"/>
              </w:rPr>
              <w:t>工作单位及职务</w:t>
            </w:r>
          </w:p>
        </w:tc>
      </w:tr>
      <w:tr w:rsidR="00FE048C" w:rsidTr="00FE048C">
        <w:trPr>
          <w:trHeight w:val="355"/>
        </w:trPr>
        <w:tc>
          <w:tcPr>
            <w:tcW w:w="2093" w:type="dxa"/>
            <w:vMerge/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048C" w:rsidTr="00FE048C">
        <w:trPr>
          <w:trHeight w:val="385"/>
        </w:trPr>
        <w:tc>
          <w:tcPr>
            <w:tcW w:w="2093" w:type="dxa"/>
            <w:vMerge/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048C" w:rsidTr="00FE048C">
        <w:trPr>
          <w:trHeight w:val="320"/>
        </w:trPr>
        <w:tc>
          <w:tcPr>
            <w:tcW w:w="2093" w:type="dxa"/>
            <w:vMerge/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048C" w:rsidRPr="00FE048C" w:rsidRDefault="00FE048C" w:rsidP="00FE04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048C" w:rsidTr="00753C34">
        <w:trPr>
          <w:trHeight w:val="578"/>
        </w:trPr>
        <w:tc>
          <w:tcPr>
            <w:tcW w:w="9416" w:type="dxa"/>
            <w:gridSpan w:val="8"/>
            <w:tcBorders>
              <w:bottom w:val="single" w:sz="4" w:space="0" w:color="auto"/>
            </w:tcBorders>
            <w:vAlign w:val="center"/>
          </w:tcPr>
          <w:p w:rsidR="00FE048C" w:rsidRDefault="00FE048C" w:rsidP="00753C34">
            <w:pPr>
              <w:spacing w:line="600" w:lineRule="exact"/>
              <w:jc w:val="center"/>
              <w:rPr>
                <w:color w:val="000000" w:themeColor="text1"/>
                <w:sz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家庭事迹简介（2000字左右，可附页）</w:t>
            </w:r>
          </w:p>
        </w:tc>
      </w:tr>
      <w:tr w:rsidR="00FE048C" w:rsidTr="00753C34">
        <w:trPr>
          <w:trHeight w:val="557"/>
        </w:trPr>
        <w:tc>
          <w:tcPr>
            <w:tcW w:w="9416" w:type="dxa"/>
            <w:gridSpan w:val="8"/>
            <w:tcBorders>
              <w:top w:val="single" w:sz="4" w:space="0" w:color="auto"/>
            </w:tcBorders>
          </w:tcPr>
          <w:p w:rsidR="00FE048C" w:rsidRDefault="00FE048C" w:rsidP="00753C34">
            <w:pPr>
              <w:spacing w:line="600" w:lineRule="exact"/>
              <w:rPr>
                <w:color w:val="000000" w:themeColor="text1"/>
                <w:sz w:val="28"/>
              </w:rPr>
            </w:pPr>
          </w:p>
          <w:p w:rsidR="00FE048C" w:rsidRDefault="00FE048C" w:rsidP="00753C34">
            <w:pPr>
              <w:spacing w:line="600" w:lineRule="exact"/>
              <w:rPr>
                <w:color w:val="000000" w:themeColor="text1"/>
                <w:sz w:val="28"/>
              </w:rPr>
            </w:pPr>
          </w:p>
          <w:p w:rsidR="00FE048C" w:rsidRDefault="00FE048C" w:rsidP="00753C34">
            <w:pPr>
              <w:spacing w:line="600" w:lineRule="exact"/>
              <w:rPr>
                <w:color w:val="000000" w:themeColor="text1"/>
                <w:sz w:val="28"/>
              </w:rPr>
            </w:pPr>
          </w:p>
          <w:p w:rsidR="00FE048C" w:rsidRDefault="00FE048C" w:rsidP="00753C34">
            <w:pPr>
              <w:spacing w:line="600" w:lineRule="exact"/>
              <w:rPr>
                <w:color w:val="000000" w:themeColor="text1"/>
                <w:sz w:val="28"/>
              </w:rPr>
            </w:pPr>
          </w:p>
          <w:p w:rsidR="00FE048C" w:rsidRDefault="00FE048C" w:rsidP="00753C34">
            <w:pPr>
              <w:spacing w:line="600" w:lineRule="exact"/>
              <w:rPr>
                <w:color w:val="000000" w:themeColor="text1"/>
                <w:sz w:val="28"/>
              </w:rPr>
            </w:pPr>
          </w:p>
          <w:p w:rsidR="00FE048C" w:rsidRDefault="00FE048C" w:rsidP="00753C34">
            <w:pPr>
              <w:spacing w:line="600" w:lineRule="exact"/>
              <w:rPr>
                <w:rFonts w:hint="eastAsia"/>
                <w:color w:val="000000" w:themeColor="text1"/>
                <w:sz w:val="28"/>
              </w:rPr>
            </w:pPr>
          </w:p>
          <w:p w:rsidR="00FE048C" w:rsidRDefault="00FE048C" w:rsidP="00753C34">
            <w:pPr>
              <w:spacing w:line="600" w:lineRule="exact"/>
              <w:rPr>
                <w:color w:val="000000" w:themeColor="text1"/>
                <w:sz w:val="28"/>
              </w:rPr>
            </w:pPr>
          </w:p>
        </w:tc>
      </w:tr>
      <w:tr w:rsidR="00FE048C" w:rsidTr="00FE048C">
        <w:trPr>
          <w:trHeight w:val="1463"/>
        </w:trPr>
        <w:tc>
          <w:tcPr>
            <w:tcW w:w="2093" w:type="dxa"/>
            <w:vAlign w:val="center"/>
          </w:tcPr>
          <w:p w:rsidR="00FE048C" w:rsidRDefault="00FE048C" w:rsidP="00753C34">
            <w:pPr>
              <w:spacing w:line="600" w:lineRule="exact"/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所在二级党组织意见</w:t>
            </w:r>
          </w:p>
        </w:tc>
        <w:tc>
          <w:tcPr>
            <w:tcW w:w="7323" w:type="dxa"/>
            <w:gridSpan w:val="7"/>
            <w:vAlign w:val="center"/>
          </w:tcPr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（盖章）</w:t>
            </w:r>
          </w:p>
          <w:p w:rsidR="00FE048C" w:rsidRDefault="00FE048C" w:rsidP="00753C34">
            <w:pPr>
              <w:spacing w:line="600" w:lineRule="exact"/>
              <w:ind w:firstLineChars="1100" w:firstLine="2640"/>
              <w:rPr>
                <w:sz w:val="24"/>
              </w:rPr>
            </w:pPr>
          </w:p>
        </w:tc>
      </w:tr>
      <w:tr w:rsidR="00FE048C" w:rsidTr="00FE048C">
        <w:trPr>
          <w:trHeight w:val="65"/>
        </w:trPr>
        <w:tc>
          <w:tcPr>
            <w:tcW w:w="2093" w:type="dxa"/>
            <w:vAlign w:val="center"/>
          </w:tcPr>
          <w:p w:rsidR="00FE048C" w:rsidRDefault="00FE048C" w:rsidP="00753C34">
            <w:pPr>
              <w:spacing w:line="600" w:lineRule="exact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学校纪委</w:t>
            </w:r>
            <w:bookmarkStart w:id="0" w:name="_GoBack"/>
            <w:bookmarkEnd w:id="0"/>
          </w:p>
          <w:p w:rsidR="00FE048C" w:rsidRDefault="00FE048C" w:rsidP="00753C34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7323" w:type="dxa"/>
            <w:gridSpan w:val="7"/>
            <w:vAlign w:val="center"/>
          </w:tcPr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ind w:firstLineChars="800" w:firstLine="1920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（盖章）</w:t>
            </w:r>
          </w:p>
          <w:p w:rsidR="00FE048C" w:rsidRDefault="00FE048C" w:rsidP="00753C34">
            <w:pPr>
              <w:spacing w:line="600" w:lineRule="exact"/>
              <w:ind w:firstLineChars="1100" w:firstLine="2640"/>
              <w:rPr>
                <w:sz w:val="24"/>
              </w:rPr>
            </w:pPr>
          </w:p>
        </w:tc>
      </w:tr>
      <w:tr w:rsidR="00FE048C" w:rsidTr="00FE048C">
        <w:trPr>
          <w:trHeight w:val="2052"/>
        </w:trPr>
        <w:tc>
          <w:tcPr>
            <w:tcW w:w="2093" w:type="dxa"/>
            <w:vAlign w:val="center"/>
          </w:tcPr>
          <w:p w:rsidR="00FE048C" w:rsidRDefault="00FE048C" w:rsidP="00753C34">
            <w:pPr>
              <w:spacing w:line="600" w:lineRule="exact"/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评选领导</w:t>
            </w:r>
          </w:p>
          <w:p w:rsidR="00FE048C" w:rsidRDefault="00FE048C" w:rsidP="00753C34">
            <w:pPr>
              <w:spacing w:line="600" w:lineRule="exact"/>
              <w:ind w:firstLineChars="50" w:firstLine="140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小组意见</w:t>
            </w:r>
          </w:p>
        </w:tc>
        <w:tc>
          <w:tcPr>
            <w:tcW w:w="7323" w:type="dxa"/>
            <w:gridSpan w:val="7"/>
            <w:vAlign w:val="center"/>
          </w:tcPr>
          <w:p w:rsidR="00FE048C" w:rsidRDefault="00FE048C" w:rsidP="00753C34">
            <w:pPr>
              <w:spacing w:line="600" w:lineRule="exact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ind w:firstLineChars="1000" w:firstLine="2400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ind w:firstLineChars="1000" w:firstLine="2400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ind w:firstLineChars="1000" w:firstLine="2400"/>
              <w:rPr>
                <w:sz w:val="24"/>
              </w:rPr>
            </w:pPr>
          </w:p>
          <w:p w:rsidR="00FE048C" w:rsidRDefault="00FE048C" w:rsidP="00753C34">
            <w:pPr>
              <w:spacing w:line="60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>（盖章）</w:t>
            </w:r>
          </w:p>
          <w:p w:rsidR="00FE048C" w:rsidRDefault="00FE048C" w:rsidP="00753C34">
            <w:pPr>
              <w:spacing w:line="600" w:lineRule="exact"/>
              <w:ind w:firstLineChars="1000" w:firstLine="2400"/>
              <w:rPr>
                <w:sz w:val="24"/>
              </w:rPr>
            </w:pPr>
          </w:p>
        </w:tc>
      </w:tr>
      <w:tr w:rsidR="00FE048C" w:rsidTr="00FE048C">
        <w:trPr>
          <w:trHeight w:val="2005"/>
        </w:trPr>
        <w:tc>
          <w:tcPr>
            <w:tcW w:w="2093" w:type="dxa"/>
            <w:vAlign w:val="center"/>
          </w:tcPr>
          <w:p w:rsidR="00FE048C" w:rsidRDefault="00FE048C" w:rsidP="00753C34">
            <w:pPr>
              <w:spacing w:line="600" w:lineRule="exact"/>
              <w:ind w:firstLineChars="200" w:firstLine="5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7323" w:type="dxa"/>
            <w:gridSpan w:val="7"/>
          </w:tcPr>
          <w:p w:rsidR="00FE048C" w:rsidRDefault="00FE048C" w:rsidP="00753C34">
            <w:pPr>
              <w:spacing w:line="600" w:lineRule="exact"/>
              <w:rPr>
                <w:color w:val="000000"/>
                <w:sz w:val="24"/>
              </w:rPr>
            </w:pPr>
          </w:p>
          <w:p w:rsidR="00FE048C" w:rsidRDefault="00FE048C" w:rsidP="00753C34">
            <w:pPr>
              <w:spacing w:line="600" w:lineRule="exact"/>
              <w:rPr>
                <w:color w:val="000000"/>
                <w:sz w:val="24"/>
              </w:rPr>
            </w:pPr>
          </w:p>
          <w:p w:rsidR="00FE048C" w:rsidRDefault="00FE048C" w:rsidP="00753C34">
            <w:pPr>
              <w:spacing w:line="600" w:lineRule="exact"/>
              <w:rPr>
                <w:color w:val="000000"/>
                <w:sz w:val="24"/>
              </w:rPr>
            </w:pPr>
          </w:p>
          <w:p w:rsidR="00FE048C" w:rsidRDefault="00FE048C" w:rsidP="00753C34">
            <w:pPr>
              <w:pStyle w:val="a3"/>
              <w:ind w:firstLineChars="0" w:firstLine="0"/>
            </w:pPr>
          </w:p>
        </w:tc>
      </w:tr>
    </w:tbl>
    <w:p w:rsidR="00C86879" w:rsidRPr="00FE048C" w:rsidRDefault="00C86879" w:rsidP="00FE048C"/>
    <w:sectPr w:rsidR="00C86879" w:rsidRPr="00FE048C" w:rsidSect="0027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48C"/>
    <w:rsid w:val="00000F36"/>
    <w:rsid w:val="00003DC9"/>
    <w:rsid w:val="000064C0"/>
    <w:rsid w:val="00007605"/>
    <w:rsid w:val="00010979"/>
    <w:rsid w:val="00011CA9"/>
    <w:rsid w:val="00014795"/>
    <w:rsid w:val="00014C50"/>
    <w:rsid w:val="00015F12"/>
    <w:rsid w:val="00017F97"/>
    <w:rsid w:val="000458CB"/>
    <w:rsid w:val="000545C6"/>
    <w:rsid w:val="0005584F"/>
    <w:rsid w:val="00055CDD"/>
    <w:rsid w:val="00057180"/>
    <w:rsid w:val="00061785"/>
    <w:rsid w:val="000635A4"/>
    <w:rsid w:val="00077EEB"/>
    <w:rsid w:val="00081E4E"/>
    <w:rsid w:val="00082937"/>
    <w:rsid w:val="00085E61"/>
    <w:rsid w:val="0009544A"/>
    <w:rsid w:val="000A5691"/>
    <w:rsid w:val="000A56D8"/>
    <w:rsid w:val="000A5AAB"/>
    <w:rsid w:val="000C43AF"/>
    <w:rsid w:val="000C5871"/>
    <w:rsid w:val="000C7A14"/>
    <w:rsid w:val="000D05E8"/>
    <w:rsid w:val="000D24EB"/>
    <w:rsid w:val="000D5956"/>
    <w:rsid w:val="000D76E5"/>
    <w:rsid w:val="000E10F1"/>
    <w:rsid w:val="000F13DD"/>
    <w:rsid w:val="000F3684"/>
    <w:rsid w:val="000F3B94"/>
    <w:rsid w:val="000F6E2B"/>
    <w:rsid w:val="0011099D"/>
    <w:rsid w:val="00115B80"/>
    <w:rsid w:val="00116113"/>
    <w:rsid w:val="00121BC8"/>
    <w:rsid w:val="00130349"/>
    <w:rsid w:val="00130F26"/>
    <w:rsid w:val="00131A14"/>
    <w:rsid w:val="00137CE9"/>
    <w:rsid w:val="00144BBB"/>
    <w:rsid w:val="001453DD"/>
    <w:rsid w:val="00157B50"/>
    <w:rsid w:val="0016204F"/>
    <w:rsid w:val="00162542"/>
    <w:rsid w:val="001638F5"/>
    <w:rsid w:val="001722C5"/>
    <w:rsid w:val="00172DD4"/>
    <w:rsid w:val="00182280"/>
    <w:rsid w:val="0018239D"/>
    <w:rsid w:val="001A279A"/>
    <w:rsid w:val="001A42B9"/>
    <w:rsid w:val="001A47BB"/>
    <w:rsid w:val="001A49AA"/>
    <w:rsid w:val="001B7B0F"/>
    <w:rsid w:val="001C5C64"/>
    <w:rsid w:val="001D1223"/>
    <w:rsid w:val="001D5280"/>
    <w:rsid w:val="001D7A69"/>
    <w:rsid w:val="001E2092"/>
    <w:rsid w:val="001E3634"/>
    <w:rsid w:val="001E3DFF"/>
    <w:rsid w:val="001E7EC6"/>
    <w:rsid w:val="001F60B4"/>
    <w:rsid w:val="00203873"/>
    <w:rsid w:val="00205704"/>
    <w:rsid w:val="00207ADA"/>
    <w:rsid w:val="002122F1"/>
    <w:rsid w:val="00213CB2"/>
    <w:rsid w:val="0021607C"/>
    <w:rsid w:val="00220228"/>
    <w:rsid w:val="00220E19"/>
    <w:rsid w:val="002222F5"/>
    <w:rsid w:val="00231615"/>
    <w:rsid w:val="002316A8"/>
    <w:rsid w:val="00233DFE"/>
    <w:rsid w:val="00234217"/>
    <w:rsid w:val="00242FD4"/>
    <w:rsid w:val="00243256"/>
    <w:rsid w:val="00245EB4"/>
    <w:rsid w:val="00261DBC"/>
    <w:rsid w:val="00264ED6"/>
    <w:rsid w:val="00270D2F"/>
    <w:rsid w:val="00274064"/>
    <w:rsid w:val="002841B7"/>
    <w:rsid w:val="002912A8"/>
    <w:rsid w:val="0029667C"/>
    <w:rsid w:val="00297C38"/>
    <w:rsid w:val="002A175D"/>
    <w:rsid w:val="002B1638"/>
    <w:rsid w:val="002B34A5"/>
    <w:rsid w:val="002C1189"/>
    <w:rsid w:val="002C2C2C"/>
    <w:rsid w:val="002C5BA6"/>
    <w:rsid w:val="002D2268"/>
    <w:rsid w:val="002D31EA"/>
    <w:rsid w:val="002D581B"/>
    <w:rsid w:val="002D6328"/>
    <w:rsid w:val="002E2118"/>
    <w:rsid w:val="002E5051"/>
    <w:rsid w:val="002F1AE3"/>
    <w:rsid w:val="002F234D"/>
    <w:rsid w:val="002F517D"/>
    <w:rsid w:val="0030068A"/>
    <w:rsid w:val="003023D7"/>
    <w:rsid w:val="00320C14"/>
    <w:rsid w:val="003327CF"/>
    <w:rsid w:val="003422F3"/>
    <w:rsid w:val="00347C70"/>
    <w:rsid w:val="003518C0"/>
    <w:rsid w:val="003555AF"/>
    <w:rsid w:val="00367F64"/>
    <w:rsid w:val="0037237F"/>
    <w:rsid w:val="00372EE5"/>
    <w:rsid w:val="00374979"/>
    <w:rsid w:val="00377C04"/>
    <w:rsid w:val="00383813"/>
    <w:rsid w:val="003858F8"/>
    <w:rsid w:val="003867DB"/>
    <w:rsid w:val="00391D7B"/>
    <w:rsid w:val="003B36AA"/>
    <w:rsid w:val="003B7114"/>
    <w:rsid w:val="003C30A2"/>
    <w:rsid w:val="003C4055"/>
    <w:rsid w:val="003D3706"/>
    <w:rsid w:val="003D5FB7"/>
    <w:rsid w:val="003E3243"/>
    <w:rsid w:val="003E4F59"/>
    <w:rsid w:val="003E6748"/>
    <w:rsid w:val="003E6E74"/>
    <w:rsid w:val="003F49B8"/>
    <w:rsid w:val="003F7654"/>
    <w:rsid w:val="00411AA1"/>
    <w:rsid w:val="00412D5F"/>
    <w:rsid w:val="004155B0"/>
    <w:rsid w:val="00417D1E"/>
    <w:rsid w:val="00421017"/>
    <w:rsid w:val="0042522A"/>
    <w:rsid w:val="004342E4"/>
    <w:rsid w:val="00441229"/>
    <w:rsid w:val="004448CB"/>
    <w:rsid w:val="004532DE"/>
    <w:rsid w:val="0046013D"/>
    <w:rsid w:val="00465A15"/>
    <w:rsid w:val="00467A91"/>
    <w:rsid w:val="00480701"/>
    <w:rsid w:val="00482EA0"/>
    <w:rsid w:val="00492020"/>
    <w:rsid w:val="0049234E"/>
    <w:rsid w:val="00492C96"/>
    <w:rsid w:val="00497E1A"/>
    <w:rsid w:val="004A4EC3"/>
    <w:rsid w:val="004B552E"/>
    <w:rsid w:val="004C2534"/>
    <w:rsid w:val="004D324A"/>
    <w:rsid w:val="004E11FE"/>
    <w:rsid w:val="004E511C"/>
    <w:rsid w:val="004E6A90"/>
    <w:rsid w:val="004F6A01"/>
    <w:rsid w:val="004F70D5"/>
    <w:rsid w:val="0050429A"/>
    <w:rsid w:val="00511063"/>
    <w:rsid w:val="0051434F"/>
    <w:rsid w:val="0051440B"/>
    <w:rsid w:val="00516AEB"/>
    <w:rsid w:val="00520671"/>
    <w:rsid w:val="00522B55"/>
    <w:rsid w:val="00527CF6"/>
    <w:rsid w:val="0053435F"/>
    <w:rsid w:val="005407F2"/>
    <w:rsid w:val="00546385"/>
    <w:rsid w:val="005466AF"/>
    <w:rsid w:val="00551AFA"/>
    <w:rsid w:val="00563E6A"/>
    <w:rsid w:val="0056551C"/>
    <w:rsid w:val="0056603A"/>
    <w:rsid w:val="00566A27"/>
    <w:rsid w:val="00567A0C"/>
    <w:rsid w:val="0057078E"/>
    <w:rsid w:val="005777D9"/>
    <w:rsid w:val="00581B14"/>
    <w:rsid w:val="00582531"/>
    <w:rsid w:val="005835ED"/>
    <w:rsid w:val="00585A87"/>
    <w:rsid w:val="005874BB"/>
    <w:rsid w:val="00590DB8"/>
    <w:rsid w:val="0059531A"/>
    <w:rsid w:val="00595D9F"/>
    <w:rsid w:val="005A3279"/>
    <w:rsid w:val="005B058C"/>
    <w:rsid w:val="005B1542"/>
    <w:rsid w:val="005B4AA5"/>
    <w:rsid w:val="005B58C9"/>
    <w:rsid w:val="005B703B"/>
    <w:rsid w:val="005B7ABE"/>
    <w:rsid w:val="005B7ED3"/>
    <w:rsid w:val="005C0A2C"/>
    <w:rsid w:val="005D20FE"/>
    <w:rsid w:val="005D3457"/>
    <w:rsid w:val="005D3CBB"/>
    <w:rsid w:val="005E64F8"/>
    <w:rsid w:val="005F6536"/>
    <w:rsid w:val="006001D8"/>
    <w:rsid w:val="00602372"/>
    <w:rsid w:val="006062D5"/>
    <w:rsid w:val="00616A47"/>
    <w:rsid w:val="00622DFD"/>
    <w:rsid w:val="00624EF2"/>
    <w:rsid w:val="00630B52"/>
    <w:rsid w:val="0063355B"/>
    <w:rsid w:val="00634B3E"/>
    <w:rsid w:val="006367C9"/>
    <w:rsid w:val="00640FBB"/>
    <w:rsid w:val="0064242F"/>
    <w:rsid w:val="00642632"/>
    <w:rsid w:val="00647FD1"/>
    <w:rsid w:val="00660838"/>
    <w:rsid w:val="00660F25"/>
    <w:rsid w:val="00663785"/>
    <w:rsid w:val="006666DF"/>
    <w:rsid w:val="00670D23"/>
    <w:rsid w:val="006768A1"/>
    <w:rsid w:val="006833E1"/>
    <w:rsid w:val="00685419"/>
    <w:rsid w:val="0068671C"/>
    <w:rsid w:val="00691067"/>
    <w:rsid w:val="00693A6D"/>
    <w:rsid w:val="00693D33"/>
    <w:rsid w:val="006945F4"/>
    <w:rsid w:val="006B15B3"/>
    <w:rsid w:val="006C29BF"/>
    <w:rsid w:val="006C3AD5"/>
    <w:rsid w:val="006C7CF3"/>
    <w:rsid w:val="006F3A0B"/>
    <w:rsid w:val="006F4CE0"/>
    <w:rsid w:val="00707920"/>
    <w:rsid w:val="00712203"/>
    <w:rsid w:val="007149D2"/>
    <w:rsid w:val="00717470"/>
    <w:rsid w:val="007203F2"/>
    <w:rsid w:val="007213BF"/>
    <w:rsid w:val="00722687"/>
    <w:rsid w:val="007255A8"/>
    <w:rsid w:val="00732E5D"/>
    <w:rsid w:val="007353C1"/>
    <w:rsid w:val="0074299A"/>
    <w:rsid w:val="0074358A"/>
    <w:rsid w:val="00746362"/>
    <w:rsid w:val="00747959"/>
    <w:rsid w:val="007536EC"/>
    <w:rsid w:val="0075543A"/>
    <w:rsid w:val="00755A76"/>
    <w:rsid w:val="00755AFC"/>
    <w:rsid w:val="00761EDC"/>
    <w:rsid w:val="00775CA6"/>
    <w:rsid w:val="00776D83"/>
    <w:rsid w:val="00777C48"/>
    <w:rsid w:val="007802F5"/>
    <w:rsid w:val="00786D13"/>
    <w:rsid w:val="007A4036"/>
    <w:rsid w:val="007A4D4A"/>
    <w:rsid w:val="007B513A"/>
    <w:rsid w:val="007C04FD"/>
    <w:rsid w:val="007D240C"/>
    <w:rsid w:val="007F2C1A"/>
    <w:rsid w:val="007F3C53"/>
    <w:rsid w:val="007F602F"/>
    <w:rsid w:val="007F631B"/>
    <w:rsid w:val="00803756"/>
    <w:rsid w:val="00803F30"/>
    <w:rsid w:val="0080414B"/>
    <w:rsid w:val="00804A73"/>
    <w:rsid w:val="008052B8"/>
    <w:rsid w:val="00805EBA"/>
    <w:rsid w:val="008107AA"/>
    <w:rsid w:val="008147DD"/>
    <w:rsid w:val="00820275"/>
    <w:rsid w:val="0082659C"/>
    <w:rsid w:val="00826611"/>
    <w:rsid w:val="00861F92"/>
    <w:rsid w:val="008656DB"/>
    <w:rsid w:val="00871133"/>
    <w:rsid w:val="00882E09"/>
    <w:rsid w:val="0088486A"/>
    <w:rsid w:val="00884CEB"/>
    <w:rsid w:val="00894286"/>
    <w:rsid w:val="008B13C9"/>
    <w:rsid w:val="008B1DB8"/>
    <w:rsid w:val="008B2B40"/>
    <w:rsid w:val="008C084A"/>
    <w:rsid w:val="008C7630"/>
    <w:rsid w:val="008D15E7"/>
    <w:rsid w:val="008D7898"/>
    <w:rsid w:val="008D7BCD"/>
    <w:rsid w:val="008D7CF2"/>
    <w:rsid w:val="008D7FFB"/>
    <w:rsid w:val="008E08C5"/>
    <w:rsid w:val="008E54C1"/>
    <w:rsid w:val="008E5FD6"/>
    <w:rsid w:val="008F370A"/>
    <w:rsid w:val="008F7E48"/>
    <w:rsid w:val="0090091D"/>
    <w:rsid w:val="00900A43"/>
    <w:rsid w:val="00902214"/>
    <w:rsid w:val="00906951"/>
    <w:rsid w:val="00930110"/>
    <w:rsid w:val="00933394"/>
    <w:rsid w:val="0093781D"/>
    <w:rsid w:val="00942660"/>
    <w:rsid w:val="00947DF9"/>
    <w:rsid w:val="00952000"/>
    <w:rsid w:val="009566DE"/>
    <w:rsid w:val="00961A39"/>
    <w:rsid w:val="00962A6C"/>
    <w:rsid w:val="009717C2"/>
    <w:rsid w:val="00971B1B"/>
    <w:rsid w:val="00973DD4"/>
    <w:rsid w:val="00975753"/>
    <w:rsid w:val="00981800"/>
    <w:rsid w:val="009825B4"/>
    <w:rsid w:val="00983180"/>
    <w:rsid w:val="009833BD"/>
    <w:rsid w:val="0098705F"/>
    <w:rsid w:val="00991F9D"/>
    <w:rsid w:val="00992BA9"/>
    <w:rsid w:val="00992DF1"/>
    <w:rsid w:val="009A4719"/>
    <w:rsid w:val="009C1A94"/>
    <w:rsid w:val="009D2834"/>
    <w:rsid w:val="009D596B"/>
    <w:rsid w:val="009E753C"/>
    <w:rsid w:val="009E7B93"/>
    <w:rsid w:val="009F0258"/>
    <w:rsid w:val="009F0F75"/>
    <w:rsid w:val="009F12E9"/>
    <w:rsid w:val="009F7DC3"/>
    <w:rsid w:val="00A01C29"/>
    <w:rsid w:val="00A01FEF"/>
    <w:rsid w:val="00A13F15"/>
    <w:rsid w:val="00A17C3C"/>
    <w:rsid w:val="00A212A3"/>
    <w:rsid w:val="00A23CD6"/>
    <w:rsid w:val="00A36BD1"/>
    <w:rsid w:val="00A407D7"/>
    <w:rsid w:val="00A476B1"/>
    <w:rsid w:val="00A567AE"/>
    <w:rsid w:val="00A6058A"/>
    <w:rsid w:val="00A616DA"/>
    <w:rsid w:val="00A64EB0"/>
    <w:rsid w:val="00A730AC"/>
    <w:rsid w:val="00A7774B"/>
    <w:rsid w:val="00A96E02"/>
    <w:rsid w:val="00AA61E0"/>
    <w:rsid w:val="00AB20E4"/>
    <w:rsid w:val="00AB4602"/>
    <w:rsid w:val="00AB59F5"/>
    <w:rsid w:val="00AB5DF8"/>
    <w:rsid w:val="00AD17B5"/>
    <w:rsid w:val="00AD42C1"/>
    <w:rsid w:val="00AD49B8"/>
    <w:rsid w:val="00AE21E4"/>
    <w:rsid w:val="00AE225D"/>
    <w:rsid w:val="00AF00A6"/>
    <w:rsid w:val="00AF1423"/>
    <w:rsid w:val="00AF381E"/>
    <w:rsid w:val="00AF6BF9"/>
    <w:rsid w:val="00B0021A"/>
    <w:rsid w:val="00B02839"/>
    <w:rsid w:val="00B07084"/>
    <w:rsid w:val="00B07C8C"/>
    <w:rsid w:val="00B14EAD"/>
    <w:rsid w:val="00B156F5"/>
    <w:rsid w:val="00B204A2"/>
    <w:rsid w:val="00B227A0"/>
    <w:rsid w:val="00B239E5"/>
    <w:rsid w:val="00B24E69"/>
    <w:rsid w:val="00B31949"/>
    <w:rsid w:val="00B31AA7"/>
    <w:rsid w:val="00B36F1F"/>
    <w:rsid w:val="00B5469B"/>
    <w:rsid w:val="00B54AB5"/>
    <w:rsid w:val="00B62A47"/>
    <w:rsid w:val="00B65EF3"/>
    <w:rsid w:val="00B65F91"/>
    <w:rsid w:val="00B668BF"/>
    <w:rsid w:val="00B704BD"/>
    <w:rsid w:val="00B715F0"/>
    <w:rsid w:val="00B74C73"/>
    <w:rsid w:val="00B75CE4"/>
    <w:rsid w:val="00B82543"/>
    <w:rsid w:val="00B82FCF"/>
    <w:rsid w:val="00B85B3E"/>
    <w:rsid w:val="00B87C6B"/>
    <w:rsid w:val="00B87DB8"/>
    <w:rsid w:val="00B95D92"/>
    <w:rsid w:val="00BA05C1"/>
    <w:rsid w:val="00BA0619"/>
    <w:rsid w:val="00BA1E56"/>
    <w:rsid w:val="00BA552A"/>
    <w:rsid w:val="00BB64C7"/>
    <w:rsid w:val="00BC1C8E"/>
    <w:rsid w:val="00BD395A"/>
    <w:rsid w:val="00BE2217"/>
    <w:rsid w:val="00BE371E"/>
    <w:rsid w:val="00BE50FC"/>
    <w:rsid w:val="00C004FA"/>
    <w:rsid w:val="00C02A28"/>
    <w:rsid w:val="00C10D0F"/>
    <w:rsid w:val="00C168DB"/>
    <w:rsid w:val="00C16FE1"/>
    <w:rsid w:val="00C210F2"/>
    <w:rsid w:val="00C24DC2"/>
    <w:rsid w:val="00C40C31"/>
    <w:rsid w:val="00C4378B"/>
    <w:rsid w:val="00C44E8C"/>
    <w:rsid w:val="00C46439"/>
    <w:rsid w:val="00C54894"/>
    <w:rsid w:val="00C617DB"/>
    <w:rsid w:val="00C65200"/>
    <w:rsid w:val="00C74A22"/>
    <w:rsid w:val="00C76317"/>
    <w:rsid w:val="00C8078A"/>
    <w:rsid w:val="00C80ADA"/>
    <w:rsid w:val="00C82FD2"/>
    <w:rsid w:val="00C86879"/>
    <w:rsid w:val="00C87724"/>
    <w:rsid w:val="00C94A8A"/>
    <w:rsid w:val="00C9628D"/>
    <w:rsid w:val="00CA28B0"/>
    <w:rsid w:val="00CA29DE"/>
    <w:rsid w:val="00CA2C0E"/>
    <w:rsid w:val="00CA5CB1"/>
    <w:rsid w:val="00CA5D54"/>
    <w:rsid w:val="00CB233B"/>
    <w:rsid w:val="00CB5055"/>
    <w:rsid w:val="00CC1F03"/>
    <w:rsid w:val="00CD73D3"/>
    <w:rsid w:val="00CF47EF"/>
    <w:rsid w:val="00D1154D"/>
    <w:rsid w:val="00D17034"/>
    <w:rsid w:val="00D22507"/>
    <w:rsid w:val="00D278A1"/>
    <w:rsid w:val="00D3231D"/>
    <w:rsid w:val="00D332C4"/>
    <w:rsid w:val="00D37A24"/>
    <w:rsid w:val="00D55370"/>
    <w:rsid w:val="00D56A71"/>
    <w:rsid w:val="00D57756"/>
    <w:rsid w:val="00D664C0"/>
    <w:rsid w:val="00D725ED"/>
    <w:rsid w:val="00D7291C"/>
    <w:rsid w:val="00D77290"/>
    <w:rsid w:val="00D77519"/>
    <w:rsid w:val="00D804E9"/>
    <w:rsid w:val="00D874E0"/>
    <w:rsid w:val="00D911AB"/>
    <w:rsid w:val="00DA0DC8"/>
    <w:rsid w:val="00DA18EF"/>
    <w:rsid w:val="00DA3656"/>
    <w:rsid w:val="00DA47BE"/>
    <w:rsid w:val="00DC07D4"/>
    <w:rsid w:val="00DC42EA"/>
    <w:rsid w:val="00DC7AE0"/>
    <w:rsid w:val="00DD29CA"/>
    <w:rsid w:val="00DD3A0B"/>
    <w:rsid w:val="00DD562A"/>
    <w:rsid w:val="00DE06A4"/>
    <w:rsid w:val="00DE6ED6"/>
    <w:rsid w:val="00DE6FB2"/>
    <w:rsid w:val="00DF5BCC"/>
    <w:rsid w:val="00E01D8E"/>
    <w:rsid w:val="00E145A2"/>
    <w:rsid w:val="00E27C89"/>
    <w:rsid w:val="00E3043B"/>
    <w:rsid w:val="00E30DD1"/>
    <w:rsid w:val="00E335BF"/>
    <w:rsid w:val="00E4249D"/>
    <w:rsid w:val="00E504EB"/>
    <w:rsid w:val="00E5126A"/>
    <w:rsid w:val="00E5262D"/>
    <w:rsid w:val="00E610D5"/>
    <w:rsid w:val="00E64BB7"/>
    <w:rsid w:val="00E70618"/>
    <w:rsid w:val="00E75618"/>
    <w:rsid w:val="00E837F2"/>
    <w:rsid w:val="00E84492"/>
    <w:rsid w:val="00EA053F"/>
    <w:rsid w:val="00EA28D8"/>
    <w:rsid w:val="00EA39D4"/>
    <w:rsid w:val="00EC734B"/>
    <w:rsid w:val="00ED1515"/>
    <w:rsid w:val="00EE30F1"/>
    <w:rsid w:val="00EE4A4F"/>
    <w:rsid w:val="00EE5EDF"/>
    <w:rsid w:val="00EF22DD"/>
    <w:rsid w:val="00EF5E52"/>
    <w:rsid w:val="00EF76F8"/>
    <w:rsid w:val="00F0073E"/>
    <w:rsid w:val="00F019A5"/>
    <w:rsid w:val="00F06401"/>
    <w:rsid w:val="00F1083E"/>
    <w:rsid w:val="00F2287E"/>
    <w:rsid w:val="00F3027E"/>
    <w:rsid w:val="00F326FE"/>
    <w:rsid w:val="00F34B3C"/>
    <w:rsid w:val="00F3539D"/>
    <w:rsid w:val="00F47163"/>
    <w:rsid w:val="00F646F6"/>
    <w:rsid w:val="00F663AA"/>
    <w:rsid w:val="00F81F56"/>
    <w:rsid w:val="00F97AD4"/>
    <w:rsid w:val="00FB06A2"/>
    <w:rsid w:val="00FB06B0"/>
    <w:rsid w:val="00FB22A5"/>
    <w:rsid w:val="00FB2A43"/>
    <w:rsid w:val="00FB2E82"/>
    <w:rsid w:val="00FC0D2D"/>
    <w:rsid w:val="00FD7C5F"/>
    <w:rsid w:val="00FE048C"/>
    <w:rsid w:val="00FE0A05"/>
    <w:rsid w:val="00FE126B"/>
    <w:rsid w:val="00FE590B"/>
    <w:rsid w:val="00FF21B1"/>
    <w:rsid w:val="00FF2EC6"/>
    <w:rsid w:val="00FF4296"/>
    <w:rsid w:val="00FF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FE048C"/>
    <w:pPr>
      <w:ind w:firstLineChars="200" w:firstLine="880"/>
    </w:pPr>
  </w:style>
  <w:style w:type="table" w:styleId="a4">
    <w:name w:val="Table Grid"/>
    <w:basedOn w:val="a1"/>
    <w:uiPriority w:val="39"/>
    <w:qFormat/>
    <w:rsid w:val="00FE048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</Words>
  <Characters>235</Characters>
  <Application>Microsoft Office Word</Application>
  <DocSecurity>0</DocSecurity>
  <Lines>1</Lines>
  <Paragraphs>1</Paragraphs>
  <ScaleCrop>false</ScaleCrop>
  <Company>admin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2022-06-08T08:13:00Z</dcterms:created>
  <dcterms:modified xsi:type="dcterms:W3CDTF">2022-06-08T08:23:00Z</dcterms:modified>
</cp:coreProperties>
</file>