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AC" w:rsidRDefault="004202AC" w:rsidP="004202AC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附件：</w:t>
      </w:r>
    </w:p>
    <w:p w:rsidR="008C78D5" w:rsidRDefault="008C78D5" w:rsidP="004202AC">
      <w:pPr>
        <w:spacing w:line="360" w:lineRule="auto"/>
        <w:jc w:val="center"/>
        <w:rPr>
          <w:rFonts w:ascii="黑体" w:eastAsia="黑体" w:hAnsi="黑体" w:cs="黑体" w:hint="eastAsia"/>
          <w:sz w:val="36"/>
          <w:szCs w:val="36"/>
        </w:rPr>
      </w:pPr>
    </w:p>
    <w:p w:rsidR="004202AC" w:rsidRDefault="004202AC" w:rsidP="004202AC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广西中医药大学“清廉桂中医”书画展</w:t>
      </w:r>
      <w:r>
        <w:rPr>
          <w:rFonts w:ascii="Times New Roman" w:eastAsia="黑体" w:hAnsi="Times New Roman" w:cs="Times New Roman" w:hint="eastAsia"/>
          <w:b/>
          <w:bCs/>
          <w:sz w:val="36"/>
          <w:szCs w:val="36"/>
        </w:rPr>
        <w:t>作品信息登记表</w:t>
      </w:r>
    </w:p>
    <w:p w:rsidR="004202AC" w:rsidRDefault="004202AC" w:rsidP="004202AC">
      <w:pPr>
        <w:rPr>
          <w:rFonts w:ascii="Times New Roman" w:eastAsia="黑体" w:hAnsi="Times New Roman" w:cs="Times New Roman"/>
          <w:b/>
          <w:bCs/>
          <w:sz w:val="44"/>
          <w:szCs w:val="44"/>
        </w:rPr>
      </w:pPr>
    </w:p>
    <w:tbl>
      <w:tblPr>
        <w:tblW w:w="9159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88"/>
        <w:gridCol w:w="2220"/>
        <w:gridCol w:w="2141"/>
        <w:gridCol w:w="1274"/>
        <w:gridCol w:w="1436"/>
      </w:tblGrid>
      <w:tr w:rsidR="004202AC" w:rsidTr="00BC4D3A">
        <w:trPr>
          <w:trHeight w:val="491"/>
        </w:trPr>
        <w:tc>
          <w:tcPr>
            <w:tcW w:w="2088" w:type="dxa"/>
          </w:tcPr>
          <w:p w:rsidR="004202AC" w:rsidRPr="007140C5" w:rsidRDefault="004202AC" w:rsidP="00BC4D3A">
            <w:pPr>
              <w:pStyle w:val="TableParagraph"/>
              <w:spacing w:before="35"/>
              <w:ind w:right="11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140C5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2220" w:type="dxa"/>
          </w:tcPr>
          <w:p w:rsidR="004202AC" w:rsidRPr="007140C5" w:rsidRDefault="004202AC" w:rsidP="00BC4D3A">
            <w:pPr>
              <w:pStyle w:val="TableParagraph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41" w:type="dxa"/>
          </w:tcPr>
          <w:p w:rsidR="004202AC" w:rsidRPr="007140C5" w:rsidRDefault="004202AC" w:rsidP="00BC4D3A">
            <w:pPr>
              <w:pStyle w:val="TableParagraph"/>
              <w:spacing w:before="35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140C5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2710" w:type="dxa"/>
            <w:gridSpan w:val="2"/>
          </w:tcPr>
          <w:p w:rsidR="004202AC" w:rsidRPr="007140C5" w:rsidRDefault="004202AC" w:rsidP="00BC4D3A">
            <w:pPr>
              <w:pStyle w:val="TableParagraph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202AC" w:rsidTr="00BC4D3A">
        <w:trPr>
          <w:trHeight w:val="478"/>
        </w:trPr>
        <w:tc>
          <w:tcPr>
            <w:tcW w:w="2088" w:type="dxa"/>
          </w:tcPr>
          <w:p w:rsidR="004202AC" w:rsidRPr="007140C5" w:rsidRDefault="004202AC" w:rsidP="00BC4D3A">
            <w:pPr>
              <w:pStyle w:val="TableParagraph"/>
              <w:spacing w:before="37"/>
              <w:ind w:right="11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140C5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班级</w:t>
            </w:r>
          </w:p>
        </w:tc>
        <w:tc>
          <w:tcPr>
            <w:tcW w:w="2220" w:type="dxa"/>
          </w:tcPr>
          <w:p w:rsidR="004202AC" w:rsidRPr="007140C5" w:rsidRDefault="004202AC" w:rsidP="00BC4D3A">
            <w:pPr>
              <w:pStyle w:val="TableParagraph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41" w:type="dxa"/>
          </w:tcPr>
          <w:p w:rsidR="004202AC" w:rsidRPr="007140C5" w:rsidRDefault="004202AC" w:rsidP="00BC4D3A">
            <w:pPr>
              <w:pStyle w:val="TableParagraph"/>
              <w:spacing w:before="37"/>
              <w:jc w:val="center"/>
              <w:rPr>
                <w:rFonts w:ascii="仿宋_GB2312" w:eastAsia="仿宋_GB2312" w:hAnsi="仿宋"/>
                <w:sz w:val="28"/>
                <w:szCs w:val="28"/>
                <w:lang w:val="en-US"/>
              </w:rPr>
            </w:pPr>
            <w:r w:rsidRPr="007140C5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学号</w:t>
            </w:r>
          </w:p>
        </w:tc>
        <w:tc>
          <w:tcPr>
            <w:tcW w:w="2710" w:type="dxa"/>
            <w:gridSpan w:val="2"/>
          </w:tcPr>
          <w:p w:rsidR="004202AC" w:rsidRPr="007140C5" w:rsidRDefault="004202AC" w:rsidP="00BC4D3A">
            <w:pPr>
              <w:pStyle w:val="TableParagraph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202AC" w:rsidTr="00BC4D3A">
        <w:trPr>
          <w:trHeight w:val="478"/>
        </w:trPr>
        <w:tc>
          <w:tcPr>
            <w:tcW w:w="2088" w:type="dxa"/>
          </w:tcPr>
          <w:p w:rsidR="004202AC" w:rsidRPr="007140C5" w:rsidRDefault="004202AC" w:rsidP="00BC4D3A">
            <w:pPr>
              <w:pStyle w:val="TableParagraph"/>
              <w:spacing w:before="37"/>
              <w:ind w:right="119"/>
              <w:jc w:val="center"/>
              <w:rPr>
                <w:rFonts w:ascii="仿宋_GB2312" w:eastAsia="仿宋_GB2312" w:hAnsi="仿宋"/>
                <w:sz w:val="28"/>
                <w:szCs w:val="28"/>
                <w:lang w:val="en-US"/>
              </w:rPr>
            </w:pPr>
            <w:r w:rsidRPr="007140C5">
              <w:rPr>
                <w:rFonts w:ascii="仿宋_GB2312" w:eastAsia="仿宋_GB2312" w:hAnsi="仿宋" w:hint="eastAsia"/>
                <w:sz w:val="28"/>
                <w:szCs w:val="28"/>
                <w:lang w:val="en-US"/>
              </w:rPr>
              <w:t>单位/部门</w:t>
            </w:r>
          </w:p>
        </w:tc>
        <w:tc>
          <w:tcPr>
            <w:tcW w:w="2220" w:type="dxa"/>
          </w:tcPr>
          <w:p w:rsidR="004202AC" w:rsidRPr="007140C5" w:rsidRDefault="004202AC" w:rsidP="00BC4D3A">
            <w:pPr>
              <w:pStyle w:val="TableParagraph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41" w:type="dxa"/>
          </w:tcPr>
          <w:p w:rsidR="004202AC" w:rsidRPr="007140C5" w:rsidRDefault="004202AC" w:rsidP="00BC4D3A">
            <w:pPr>
              <w:pStyle w:val="TableParagraph"/>
              <w:spacing w:before="3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140C5">
              <w:rPr>
                <w:rFonts w:ascii="仿宋_GB2312" w:eastAsia="仿宋_GB2312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710" w:type="dxa"/>
            <w:gridSpan w:val="2"/>
          </w:tcPr>
          <w:p w:rsidR="004202AC" w:rsidRPr="007140C5" w:rsidRDefault="004202AC" w:rsidP="00BC4D3A">
            <w:pPr>
              <w:pStyle w:val="TableParagraph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202AC" w:rsidTr="00BC4D3A">
        <w:trPr>
          <w:trHeight w:val="657"/>
        </w:trPr>
        <w:tc>
          <w:tcPr>
            <w:tcW w:w="2088" w:type="dxa"/>
          </w:tcPr>
          <w:p w:rsidR="004202AC" w:rsidRPr="007140C5" w:rsidRDefault="004202AC" w:rsidP="00BC4D3A">
            <w:pPr>
              <w:pStyle w:val="TableParagraph"/>
              <w:spacing w:line="421" w:lineRule="exact"/>
              <w:ind w:right="119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7140C5">
              <w:rPr>
                <w:rFonts w:ascii="仿宋_GB2312" w:eastAsia="仿宋_GB2312" w:hAnsi="仿宋" w:hint="eastAsia"/>
                <w:sz w:val="28"/>
                <w:szCs w:val="28"/>
              </w:rPr>
              <w:t>作品类型</w:t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center"/>
          </w:tcPr>
          <w:p w:rsidR="004202AC" w:rsidRPr="007140C5" w:rsidRDefault="004202AC" w:rsidP="00BC4D3A">
            <w:pPr>
              <w:pStyle w:val="TableParagraph"/>
              <w:spacing w:line="244" w:lineRule="auto"/>
              <w:ind w:left="112" w:right="195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2AC" w:rsidRPr="007140C5" w:rsidRDefault="004202AC" w:rsidP="00BC4D3A">
            <w:pPr>
              <w:pStyle w:val="TableParagraph"/>
              <w:spacing w:line="357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  <w:lang w:val="en-US"/>
              </w:rPr>
            </w:pPr>
            <w:r w:rsidRPr="007140C5">
              <w:rPr>
                <w:rFonts w:ascii="仿宋_GB2312" w:eastAsia="仿宋_GB2312" w:hAnsi="仿宋" w:hint="eastAsia"/>
                <w:bCs/>
                <w:sz w:val="28"/>
                <w:szCs w:val="28"/>
                <w:lang w:val="en-US"/>
              </w:rPr>
              <w:t>作品尺寸</w:t>
            </w:r>
          </w:p>
        </w:tc>
        <w:tc>
          <w:tcPr>
            <w:tcW w:w="1274" w:type="dxa"/>
            <w:tcBorders>
              <w:left w:val="single" w:sz="4" w:space="0" w:color="auto"/>
              <w:right w:val="nil"/>
            </w:tcBorders>
          </w:tcPr>
          <w:p w:rsidR="004202AC" w:rsidRPr="007140C5" w:rsidRDefault="004202AC" w:rsidP="00BC4D3A">
            <w:pPr>
              <w:pStyle w:val="TableParagraph"/>
              <w:spacing w:line="357" w:lineRule="exact"/>
              <w:ind w:left="93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36" w:type="dxa"/>
            <w:tcBorders>
              <w:left w:val="nil"/>
            </w:tcBorders>
          </w:tcPr>
          <w:p w:rsidR="004202AC" w:rsidRPr="007140C5" w:rsidRDefault="004202AC" w:rsidP="00BC4D3A">
            <w:pPr>
              <w:pStyle w:val="TableParagraph"/>
              <w:spacing w:line="357" w:lineRule="exact"/>
              <w:ind w:left="229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4202AC" w:rsidTr="00BC4D3A">
        <w:trPr>
          <w:trHeight w:val="8215"/>
        </w:trPr>
        <w:tc>
          <w:tcPr>
            <w:tcW w:w="9159" w:type="dxa"/>
            <w:gridSpan w:val="5"/>
          </w:tcPr>
          <w:p w:rsidR="004202AC" w:rsidRPr="007140C5" w:rsidRDefault="004202AC" w:rsidP="00BC4D3A">
            <w:pPr>
              <w:pStyle w:val="TableParagraph"/>
              <w:spacing w:line="421" w:lineRule="exact"/>
              <w:ind w:left="105"/>
              <w:jc w:val="left"/>
              <w:rPr>
                <w:rFonts w:ascii="仿宋_GB2312" w:eastAsia="仿宋_GB2312" w:hAnsi="仿宋"/>
                <w:w w:val="99"/>
                <w:sz w:val="28"/>
                <w:szCs w:val="28"/>
              </w:rPr>
            </w:pPr>
            <w:r w:rsidRPr="007140C5">
              <w:rPr>
                <w:rFonts w:ascii="仿宋_GB2312" w:eastAsia="仿宋_GB2312" w:hAnsi="仿宋" w:hint="eastAsia"/>
                <w:w w:val="99"/>
                <w:sz w:val="28"/>
                <w:szCs w:val="28"/>
              </w:rPr>
              <w:t>释文及创作灵感</w:t>
            </w:r>
            <w:r w:rsidRPr="007140C5">
              <w:rPr>
                <w:rFonts w:ascii="仿宋_GB2312" w:eastAsia="仿宋_GB2312" w:hAnsi="仿宋" w:hint="eastAsia"/>
                <w:spacing w:val="3"/>
                <w:w w:val="99"/>
                <w:sz w:val="28"/>
                <w:szCs w:val="28"/>
              </w:rPr>
              <w:t>（</w:t>
            </w:r>
            <w:r w:rsidRPr="007140C5">
              <w:rPr>
                <w:rFonts w:ascii="仿宋_GB2312" w:eastAsia="仿宋_GB2312" w:hAnsi="仿宋" w:hint="eastAsia"/>
                <w:w w:val="99"/>
                <w:sz w:val="28"/>
                <w:szCs w:val="28"/>
              </w:rPr>
              <w:t>100字左右</w:t>
            </w:r>
            <w:r w:rsidRPr="007140C5">
              <w:rPr>
                <w:rFonts w:ascii="仿宋_GB2312" w:eastAsia="仿宋_GB2312" w:hAnsi="仿宋" w:hint="eastAsia"/>
                <w:spacing w:val="-134"/>
                <w:w w:val="99"/>
                <w:sz w:val="28"/>
                <w:szCs w:val="28"/>
              </w:rPr>
              <w:t>）</w:t>
            </w:r>
          </w:p>
          <w:p w:rsidR="004202AC" w:rsidRPr="007140C5" w:rsidRDefault="004202AC" w:rsidP="00BC4D3A">
            <w:pPr>
              <w:pStyle w:val="TableParagraph"/>
              <w:spacing w:line="421" w:lineRule="exact"/>
              <w:ind w:left="105"/>
              <w:jc w:val="left"/>
              <w:rPr>
                <w:rFonts w:ascii="仿宋_GB2312" w:eastAsia="仿宋_GB2312" w:hAnsi="仿宋"/>
                <w:w w:val="99"/>
                <w:sz w:val="28"/>
                <w:szCs w:val="28"/>
              </w:rPr>
            </w:pPr>
          </w:p>
          <w:p w:rsidR="004202AC" w:rsidRPr="007140C5" w:rsidRDefault="004202AC" w:rsidP="00BC4D3A">
            <w:pPr>
              <w:pStyle w:val="TableParagraph"/>
              <w:spacing w:line="421" w:lineRule="exact"/>
              <w:jc w:val="left"/>
              <w:rPr>
                <w:rFonts w:ascii="仿宋_GB2312" w:eastAsia="仿宋_GB2312" w:hAnsi="仿宋"/>
                <w:w w:val="99"/>
                <w:sz w:val="28"/>
                <w:szCs w:val="28"/>
              </w:rPr>
            </w:pPr>
          </w:p>
        </w:tc>
      </w:tr>
    </w:tbl>
    <w:p w:rsidR="00C86879" w:rsidRPr="004202AC" w:rsidRDefault="00C86879"/>
    <w:sectPr w:rsidR="00C86879" w:rsidRPr="004202AC" w:rsidSect="008F3FE4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FD7" w:rsidRDefault="00211FD7" w:rsidP="008C78D5">
      <w:r>
        <w:separator/>
      </w:r>
    </w:p>
  </w:endnote>
  <w:endnote w:type="continuationSeparator" w:id="1">
    <w:p w:rsidR="00211FD7" w:rsidRDefault="00211FD7" w:rsidP="008C7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FD7" w:rsidRDefault="00211FD7" w:rsidP="008C78D5">
      <w:r>
        <w:separator/>
      </w:r>
    </w:p>
  </w:footnote>
  <w:footnote w:type="continuationSeparator" w:id="1">
    <w:p w:rsidR="00211FD7" w:rsidRDefault="00211FD7" w:rsidP="008C7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2AC"/>
    <w:rsid w:val="00000F36"/>
    <w:rsid w:val="00003DC9"/>
    <w:rsid w:val="000064C0"/>
    <w:rsid w:val="00007605"/>
    <w:rsid w:val="00010979"/>
    <w:rsid w:val="00011CA9"/>
    <w:rsid w:val="00014795"/>
    <w:rsid w:val="00014C50"/>
    <w:rsid w:val="00015F12"/>
    <w:rsid w:val="00017F97"/>
    <w:rsid w:val="000458CB"/>
    <w:rsid w:val="000545C6"/>
    <w:rsid w:val="0005584F"/>
    <w:rsid w:val="00055CDD"/>
    <w:rsid w:val="00057180"/>
    <w:rsid w:val="00061785"/>
    <w:rsid w:val="000635A4"/>
    <w:rsid w:val="00077EEB"/>
    <w:rsid w:val="00081E4E"/>
    <w:rsid w:val="00082937"/>
    <w:rsid w:val="00085E61"/>
    <w:rsid w:val="0009544A"/>
    <w:rsid w:val="000A5691"/>
    <w:rsid w:val="000A56D8"/>
    <w:rsid w:val="000A5AAB"/>
    <w:rsid w:val="000C43AF"/>
    <w:rsid w:val="000C5871"/>
    <w:rsid w:val="000C7A14"/>
    <w:rsid w:val="000D05E8"/>
    <w:rsid w:val="000D24EB"/>
    <w:rsid w:val="000D5956"/>
    <w:rsid w:val="000D76E5"/>
    <w:rsid w:val="000E10F1"/>
    <w:rsid w:val="000F13DD"/>
    <w:rsid w:val="000F3684"/>
    <w:rsid w:val="000F3B94"/>
    <w:rsid w:val="000F6E2B"/>
    <w:rsid w:val="0011099D"/>
    <w:rsid w:val="00115B80"/>
    <w:rsid w:val="00116113"/>
    <w:rsid w:val="00121BC8"/>
    <w:rsid w:val="00130349"/>
    <w:rsid w:val="00130F26"/>
    <w:rsid w:val="00131A14"/>
    <w:rsid w:val="00137CE9"/>
    <w:rsid w:val="00144BBB"/>
    <w:rsid w:val="001453DD"/>
    <w:rsid w:val="00157B50"/>
    <w:rsid w:val="0016204F"/>
    <w:rsid w:val="00162542"/>
    <w:rsid w:val="001638F5"/>
    <w:rsid w:val="001722C5"/>
    <w:rsid w:val="00172DD4"/>
    <w:rsid w:val="00182280"/>
    <w:rsid w:val="0018239D"/>
    <w:rsid w:val="001A279A"/>
    <w:rsid w:val="001A42B9"/>
    <w:rsid w:val="001A47BB"/>
    <w:rsid w:val="001A49AA"/>
    <w:rsid w:val="001B7B0F"/>
    <w:rsid w:val="001C5C64"/>
    <w:rsid w:val="001D1223"/>
    <w:rsid w:val="001D5280"/>
    <w:rsid w:val="001D7A69"/>
    <w:rsid w:val="001E2092"/>
    <w:rsid w:val="001E3634"/>
    <w:rsid w:val="001E3DFF"/>
    <w:rsid w:val="001E7EC6"/>
    <w:rsid w:val="001F60B4"/>
    <w:rsid w:val="00203873"/>
    <w:rsid w:val="00205704"/>
    <w:rsid w:val="00207ADA"/>
    <w:rsid w:val="00211FD7"/>
    <w:rsid w:val="002122F1"/>
    <w:rsid w:val="00213CB2"/>
    <w:rsid w:val="0021607C"/>
    <w:rsid w:val="00220228"/>
    <w:rsid w:val="00220E19"/>
    <w:rsid w:val="002222F5"/>
    <w:rsid w:val="00231615"/>
    <w:rsid w:val="002316A8"/>
    <w:rsid w:val="00233DFE"/>
    <w:rsid w:val="00234217"/>
    <w:rsid w:val="00242FD4"/>
    <w:rsid w:val="00243256"/>
    <w:rsid w:val="00245EB4"/>
    <w:rsid w:val="00261DBC"/>
    <w:rsid w:val="00264ED6"/>
    <w:rsid w:val="00270D2F"/>
    <w:rsid w:val="00274064"/>
    <w:rsid w:val="002841B7"/>
    <w:rsid w:val="0028718D"/>
    <w:rsid w:val="002912A8"/>
    <w:rsid w:val="0029667C"/>
    <w:rsid w:val="00297C38"/>
    <w:rsid w:val="002A175D"/>
    <w:rsid w:val="002B1638"/>
    <w:rsid w:val="002B34A5"/>
    <w:rsid w:val="002C1189"/>
    <w:rsid w:val="002C2C2C"/>
    <w:rsid w:val="002C5BA6"/>
    <w:rsid w:val="002D2268"/>
    <w:rsid w:val="002D31EA"/>
    <w:rsid w:val="002D581B"/>
    <w:rsid w:val="002D6328"/>
    <w:rsid w:val="002E2118"/>
    <w:rsid w:val="002E5051"/>
    <w:rsid w:val="002F1AE3"/>
    <w:rsid w:val="002F234D"/>
    <w:rsid w:val="002F517D"/>
    <w:rsid w:val="0030068A"/>
    <w:rsid w:val="003023D7"/>
    <w:rsid w:val="00320C14"/>
    <w:rsid w:val="003327CF"/>
    <w:rsid w:val="003422F3"/>
    <w:rsid w:val="00347C70"/>
    <w:rsid w:val="003518C0"/>
    <w:rsid w:val="003555AF"/>
    <w:rsid w:val="00367F64"/>
    <w:rsid w:val="0037237F"/>
    <w:rsid w:val="00372EE5"/>
    <w:rsid w:val="00374979"/>
    <w:rsid w:val="00377C04"/>
    <w:rsid w:val="00383813"/>
    <w:rsid w:val="003858F8"/>
    <w:rsid w:val="003867DB"/>
    <w:rsid w:val="00391D7B"/>
    <w:rsid w:val="003B36AA"/>
    <w:rsid w:val="003B3A55"/>
    <w:rsid w:val="003B7114"/>
    <w:rsid w:val="003C30A2"/>
    <w:rsid w:val="003C4055"/>
    <w:rsid w:val="003D3706"/>
    <w:rsid w:val="003D5FB7"/>
    <w:rsid w:val="003E3243"/>
    <w:rsid w:val="003E4F59"/>
    <w:rsid w:val="003E6748"/>
    <w:rsid w:val="003E6E74"/>
    <w:rsid w:val="003F49B8"/>
    <w:rsid w:val="003F7654"/>
    <w:rsid w:val="00411AA1"/>
    <w:rsid w:val="00412D5F"/>
    <w:rsid w:val="004155B0"/>
    <w:rsid w:val="00417D1E"/>
    <w:rsid w:val="004202AC"/>
    <w:rsid w:val="00421017"/>
    <w:rsid w:val="0042522A"/>
    <w:rsid w:val="004342E4"/>
    <w:rsid w:val="00441229"/>
    <w:rsid w:val="004448CB"/>
    <w:rsid w:val="004532DE"/>
    <w:rsid w:val="0046013D"/>
    <w:rsid w:val="00465A15"/>
    <w:rsid w:val="00467A91"/>
    <w:rsid w:val="00480701"/>
    <w:rsid w:val="00482EA0"/>
    <w:rsid w:val="00492020"/>
    <w:rsid w:val="0049234E"/>
    <w:rsid w:val="00492C96"/>
    <w:rsid w:val="00497E1A"/>
    <w:rsid w:val="004A4EC3"/>
    <w:rsid w:val="004B552E"/>
    <w:rsid w:val="004C2534"/>
    <w:rsid w:val="004D324A"/>
    <w:rsid w:val="004E511C"/>
    <w:rsid w:val="004E6A90"/>
    <w:rsid w:val="004F6A01"/>
    <w:rsid w:val="004F70D5"/>
    <w:rsid w:val="0050429A"/>
    <w:rsid w:val="00511063"/>
    <w:rsid w:val="0051434F"/>
    <w:rsid w:val="0051440B"/>
    <w:rsid w:val="00516AEB"/>
    <w:rsid w:val="00520671"/>
    <w:rsid w:val="00522B55"/>
    <w:rsid w:val="00527CF6"/>
    <w:rsid w:val="0053435F"/>
    <w:rsid w:val="005407F2"/>
    <w:rsid w:val="00546385"/>
    <w:rsid w:val="005466AF"/>
    <w:rsid w:val="00551AFA"/>
    <w:rsid w:val="00563E6A"/>
    <w:rsid w:val="0056551C"/>
    <w:rsid w:val="0056603A"/>
    <w:rsid w:val="00566A27"/>
    <w:rsid w:val="00567A0C"/>
    <w:rsid w:val="0057078E"/>
    <w:rsid w:val="005777D9"/>
    <w:rsid w:val="00581B14"/>
    <w:rsid w:val="00582531"/>
    <w:rsid w:val="005835ED"/>
    <w:rsid w:val="00585A87"/>
    <w:rsid w:val="005874BB"/>
    <w:rsid w:val="00590DB8"/>
    <w:rsid w:val="0059531A"/>
    <w:rsid w:val="00595D9F"/>
    <w:rsid w:val="005A3279"/>
    <w:rsid w:val="005B058C"/>
    <w:rsid w:val="005B1542"/>
    <w:rsid w:val="005B4AA5"/>
    <w:rsid w:val="005B58C9"/>
    <w:rsid w:val="005B703B"/>
    <w:rsid w:val="005B7ABE"/>
    <w:rsid w:val="005B7ED3"/>
    <w:rsid w:val="005C0A2C"/>
    <w:rsid w:val="005D20FE"/>
    <w:rsid w:val="005D3457"/>
    <w:rsid w:val="005D3CBB"/>
    <w:rsid w:val="005E64F8"/>
    <w:rsid w:val="005F6536"/>
    <w:rsid w:val="006001D8"/>
    <w:rsid w:val="00602372"/>
    <w:rsid w:val="006062D5"/>
    <w:rsid w:val="00616A47"/>
    <w:rsid w:val="00622DFD"/>
    <w:rsid w:val="00624EF2"/>
    <w:rsid w:val="00630B52"/>
    <w:rsid w:val="0063355B"/>
    <w:rsid w:val="00634B3E"/>
    <w:rsid w:val="006367C9"/>
    <w:rsid w:val="00640FBB"/>
    <w:rsid w:val="0064242F"/>
    <w:rsid w:val="00642632"/>
    <w:rsid w:val="00647FD1"/>
    <w:rsid w:val="00660838"/>
    <w:rsid w:val="00660F25"/>
    <w:rsid w:val="00663785"/>
    <w:rsid w:val="006666DF"/>
    <w:rsid w:val="00670D23"/>
    <w:rsid w:val="006768A1"/>
    <w:rsid w:val="006833E1"/>
    <w:rsid w:val="00685419"/>
    <w:rsid w:val="0068671C"/>
    <w:rsid w:val="00691067"/>
    <w:rsid w:val="00693A6D"/>
    <w:rsid w:val="00693D33"/>
    <w:rsid w:val="006945F4"/>
    <w:rsid w:val="006B15B3"/>
    <w:rsid w:val="006C29BF"/>
    <w:rsid w:val="006C3AD5"/>
    <w:rsid w:val="006C7CF3"/>
    <w:rsid w:val="006F3A0B"/>
    <w:rsid w:val="006F4CE0"/>
    <w:rsid w:val="00707920"/>
    <w:rsid w:val="00712203"/>
    <w:rsid w:val="007149D2"/>
    <w:rsid w:val="00717470"/>
    <w:rsid w:val="007203F2"/>
    <w:rsid w:val="007213BF"/>
    <w:rsid w:val="00722687"/>
    <w:rsid w:val="007255A8"/>
    <w:rsid w:val="00732E5D"/>
    <w:rsid w:val="007353C1"/>
    <w:rsid w:val="0074299A"/>
    <w:rsid w:val="0074358A"/>
    <w:rsid w:val="00746362"/>
    <w:rsid w:val="00747959"/>
    <w:rsid w:val="007536EC"/>
    <w:rsid w:val="0075543A"/>
    <w:rsid w:val="00755A76"/>
    <w:rsid w:val="00755AFC"/>
    <w:rsid w:val="00761EDC"/>
    <w:rsid w:val="00775CA6"/>
    <w:rsid w:val="00776D83"/>
    <w:rsid w:val="00777C48"/>
    <w:rsid w:val="007802F5"/>
    <w:rsid w:val="00786D13"/>
    <w:rsid w:val="007A4036"/>
    <w:rsid w:val="007A4D4A"/>
    <w:rsid w:val="007B513A"/>
    <w:rsid w:val="007C04FD"/>
    <w:rsid w:val="007D240C"/>
    <w:rsid w:val="007F2C1A"/>
    <w:rsid w:val="007F3C53"/>
    <w:rsid w:val="007F602F"/>
    <w:rsid w:val="007F631B"/>
    <w:rsid w:val="00803756"/>
    <w:rsid w:val="00803F30"/>
    <w:rsid w:val="0080414B"/>
    <w:rsid w:val="00804A73"/>
    <w:rsid w:val="008052B8"/>
    <w:rsid w:val="00805EBA"/>
    <w:rsid w:val="008107AA"/>
    <w:rsid w:val="008147DD"/>
    <w:rsid w:val="00820275"/>
    <w:rsid w:val="0082659C"/>
    <w:rsid w:val="00826611"/>
    <w:rsid w:val="00861F92"/>
    <w:rsid w:val="008656DB"/>
    <w:rsid w:val="00871133"/>
    <w:rsid w:val="00882E09"/>
    <w:rsid w:val="0088486A"/>
    <w:rsid w:val="00884CEB"/>
    <w:rsid w:val="00894286"/>
    <w:rsid w:val="008B13C9"/>
    <w:rsid w:val="008B1DB8"/>
    <w:rsid w:val="008B2B40"/>
    <w:rsid w:val="008C084A"/>
    <w:rsid w:val="008C7630"/>
    <w:rsid w:val="008C78D5"/>
    <w:rsid w:val="008D15E7"/>
    <w:rsid w:val="008D7898"/>
    <w:rsid w:val="008D7BCD"/>
    <w:rsid w:val="008D7CF2"/>
    <w:rsid w:val="008D7FFB"/>
    <w:rsid w:val="008E08C5"/>
    <w:rsid w:val="008E54C1"/>
    <w:rsid w:val="008E5FD6"/>
    <w:rsid w:val="008F370A"/>
    <w:rsid w:val="008F7E48"/>
    <w:rsid w:val="0090091D"/>
    <w:rsid w:val="00900A43"/>
    <w:rsid w:val="00902214"/>
    <w:rsid w:val="00906951"/>
    <w:rsid w:val="00930110"/>
    <w:rsid w:val="00933394"/>
    <w:rsid w:val="0093781D"/>
    <w:rsid w:val="00942660"/>
    <w:rsid w:val="00947DF9"/>
    <w:rsid w:val="00952000"/>
    <w:rsid w:val="009566DE"/>
    <w:rsid w:val="00961A39"/>
    <w:rsid w:val="00962A6C"/>
    <w:rsid w:val="009717C2"/>
    <w:rsid w:val="00971B1B"/>
    <w:rsid w:val="00973DD4"/>
    <w:rsid w:val="00975753"/>
    <w:rsid w:val="00981800"/>
    <w:rsid w:val="009825B4"/>
    <w:rsid w:val="00983180"/>
    <w:rsid w:val="009833BD"/>
    <w:rsid w:val="0098705F"/>
    <w:rsid w:val="00991F9D"/>
    <w:rsid w:val="00992BA9"/>
    <w:rsid w:val="00992DF1"/>
    <w:rsid w:val="009A4719"/>
    <w:rsid w:val="009C1A94"/>
    <w:rsid w:val="009D2834"/>
    <w:rsid w:val="009D596B"/>
    <w:rsid w:val="009E753C"/>
    <w:rsid w:val="009E7B93"/>
    <w:rsid w:val="009F0258"/>
    <w:rsid w:val="009F0F75"/>
    <w:rsid w:val="009F12E9"/>
    <w:rsid w:val="009F7DC3"/>
    <w:rsid w:val="00A01C29"/>
    <w:rsid w:val="00A01FEF"/>
    <w:rsid w:val="00A13F15"/>
    <w:rsid w:val="00A17C3C"/>
    <w:rsid w:val="00A212A3"/>
    <w:rsid w:val="00A23CD6"/>
    <w:rsid w:val="00A36BD1"/>
    <w:rsid w:val="00A407D7"/>
    <w:rsid w:val="00A476B1"/>
    <w:rsid w:val="00A567AE"/>
    <w:rsid w:val="00A6058A"/>
    <w:rsid w:val="00A616DA"/>
    <w:rsid w:val="00A64EB0"/>
    <w:rsid w:val="00A730AC"/>
    <w:rsid w:val="00A7774B"/>
    <w:rsid w:val="00A96E02"/>
    <w:rsid w:val="00AA61E0"/>
    <w:rsid w:val="00AB20E4"/>
    <w:rsid w:val="00AB4602"/>
    <w:rsid w:val="00AB59F5"/>
    <w:rsid w:val="00AB5DF8"/>
    <w:rsid w:val="00AD17B5"/>
    <w:rsid w:val="00AD42C1"/>
    <w:rsid w:val="00AD49B8"/>
    <w:rsid w:val="00AE21E4"/>
    <w:rsid w:val="00AE225D"/>
    <w:rsid w:val="00AF00A6"/>
    <w:rsid w:val="00AF1423"/>
    <w:rsid w:val="00AF381E"/>
    <w:rsid w:val="00AF6BF9"/>
    <w:rsid w:val="00B0021A"/>
    <w:rsid w:val="00B02839"/>
    <w:rsid w:val="00B07084"/>
    <w:rsid w:val="00B07C8C"/>
    <w:rsid w:val="00B14EAD"/>
    <w:rsid w:val="00B156F5"/>
    <w:rsid w:val="00B204A2"/>
    <w:rsid w:val="00B227A0"/>
    <w:rsid w:val="00B239E5"/>
    <w:rsid w:val="00B24E69"/>
    <w:rsid w:val="00B31949"/>
    <w:rsid w:val="00B31AA7"/>
    <w:rsid w:val="00B36F1F"/>
    <w:rsid w:val="00B5469B"/>
    <w:rsid w:val="00B54AB5"/>
    <w:rsid w:val="00B62A47"/>
    <w:rsid w:val="00B65EF3"/>
    <w:rsid w:val="00B65F91"/>
    <w:rsid w:val="00B668BF"/>
    <w:rsid w:val="00B704BD"/>
    <w:rsid w:val="00B715F0"/>
    <w:rsid w:val="00B74C73"/>
    <w:rsid w:val="00B75CE4"/>
    <w:rsid w:val="00B82543"/>
    <w:rsid w:val="00B82FCF"/>
    <w:rsid w:val="00B85B3E"/>
    <w:rsid w:val="00B87C6B"/>
    <w:rsid w:val="00B87DB8"/>
    <w:rsid w:val="00B95D92"/>
    <w:rsid w:val="00BA05C1"/>
    <w:rsid w:val="00BA0619"/>
    <w:rsid w:val="00BA1E56"/>
    <w:rsid w:val="00BA552A"/>
    <w:rsid w:val="00BB64C7"/>
    <w:rsid w:val="00BC1C8E"/>
    <w:rsid w:val="00BD395A"/>
    <w:rsid w:val="00BE2217"/>
    <w:rsid w:val="00BE371E"/>
    <w:rsid w:val="00BE50FC"/>
    <w:rsid w:val="00C004FA"/>
    <w:rsid w:val="00C02A28"/>
    <w:rsid w:val="00C10D0F"/>
    <w:rsid w:val="00C168DB"/>
    <w:rsid w:val="00C16FE1"/>
    <w:rsid w:val="00C210F2"/>
    <w:rsid w:val="00C24DC2"/>
    <w:rsid w:val="00C40C31"/>
    <w:rsid w:val="00C4378B"/>
    <w:rsid w:val="00C44E8C"/>
    <w:rsid w:val="00C46439"/>
    <w:rsid w:val="00C54894"/>
    <w:rsid w:val="00C617DB"/>
    <w:rsid w:val="00C65200"/>
    <w:rsid w:val="00C74A22"/>
    <w:rsid w:val="00C76317"/>
    <w:rsid w:val="00C8078A"/>
    <w:rsid w:val="00C80ADA"/>
    <w:rsid w:val="00C82FD2"/>
    <w:rsid w:val="00C86879"/>
    <w:rsid w:val="00C87724"/>
    <w:rsid w:val="00C94A8A"/>
    <w:rsid w:val="00C9628D"/>
    <w:rsid w:val="00CA28B0"/>
    <w:rsid w:val="00CA29DE"/>
    <w:rsid w:val="00CA2C0E"/>
    <w:rsid w:val="00CA5CB1"/>
    <w:rsid w:val="00CA5D54"/>
    <w:rsid w:val="00CB233B"/>
    <w:rsid w:val="00CB5055"/>
    <w:rsid w:val="00CC1F03"/>
    <w:rsid w:val="00CD73D3"/>
    <w:rsid w:val="00CF47EF"/>
    <w:rsid w:val="00D1154D"/>
    <w:rsid w:val="00D17034"/>
    <w:rsid w:val="00D22507"/>
    <w:rsid w:val="00D278A1"/>
    <w:rsid w:val="00D3231D"/>
    <w:rsid w:val="00D332C4"/>
    <w:rsid w:val="00D37A24"/>
    <w:rsid w:val="00D55370"/>
    <w:rsid w:val="00D56A71"/>
    <w:rsid w:val="00D57756"/>
    <w:rsid w:val="00D664C0"/>
    <w:rsid w:val="00D725ED"/>
    <w:rsid w:val="00D7291C"/>
    <w:rsid w:val="00D77290"/>
    <w:rsid w:val="00D77519"/>
    <w:rsid w:val="00D804E9"/>
    <w:rsid w:val="00D874E0"/>
    <w:rsid w:val="00D911AB"/>
    <w:rsid w:val="00DA0DC8"/>
    <w:rsid w:val="00DA18EF"/>
    <w:rsid w:val="00DA3656"/>
    <w:rsid w:val="00DA47BE"/>
    <w:rsid w:val="00DC07D4"/>
    <w:rsid w:val="00DC42EA"/>
    <w:rsid w:val="00DC7AE0"/>
    <w:rsid w:val="00DD29CA"/>
    <w:rsid w:val="00DD3A0B"/>
    <w:rsid w:val="00DD562A"/>
    <w:rsid w:val="00DE06A4"/>
    <w:rsid w:val="00DE6ED6"/>
    <w:rsid w:val="00DE6FB2"/>
    <w:rsid w:val="00DF5BCC"/>
    <w:rsid w:val="00E01D8E"/>
    <w:rsid w:val="00E145A2"/>
    <w:rsid w:val="00E27C89"/>
    <w:rsid w:val="00E3043B"/>
    <w:rsid w:val="00E30DD1"/>
    <w:rsid w:val="00E335BF"/>
    <w:rsid w:val="00E4249D"/>
    <w:rsid w:val="00E504EB"/>
    <w:rsid w:val="00E5126A"/>
    <w:rsid w:val="00E5262D"/>
    <w:rsid w:val="00E610D5"/>
    <w:rsid w:val="00E64BB7"/>
    <w:rsid w:val="00E70618"/>
    <w:rsid w:val="00E75618"/>
    <w:rsid w:val="00E837F2"/>
    <w:rsid w:val="00E84492"/>
    <w:rsid w:val="00EA053F"/>
    <w:rsid w:val="00EA28D8"/>
    <w:rsid w:val="00EA39D4"/>
    <w:rsid w:val="00EC734B"/>
    <w:rsid w:val="00ED1515"/>
    <w:rsid w:val="00EE30F1"/>
    <w:rsid w:val="00EE4A4F"/>
    <w:rsid w:val="00EE5EDF"/>
    <w:rsid w:val="00EF22DD"/>
    <w:rsid w:val="00EF5E52"/>
    <w:rsid w:val="00EF76F8"/>
    <w:rsid w:val="00F0073E"/>
    <w:rsid w:val="00F019A5"/>
    <w:rsid w:val="00F06401"/>
    <w:rsid w:val="00F1083E"/>
    <w:rsid w:val="00F2287E"/>
    <w:rsid w:val="00F3027E"/>
    <w:rsid w:val="00F326FE"/>
    <w:rsid w:val="00F34B3C"/>
    <w:rsid w:val="00F3539D"/>
    <w:rsid w:val="00F47163"/>
    <w:rsid w:val="00F646F6"/>
    <w:rsid w:val="00F663AA"/>
    <w:rsid w:val="00F81F56"/>
    <w:rsid w:val="00F97AD4"/>
    <w:rsid w:val="00FB06A2"/>
    <w:rsid w:val="00FB06B0"/>
    <w:rsid w:val="00FB22A5"/>
    <w:rsid w:val="00FB2A43"/>
    <w:rsid w:val="00FB2E82"/>
    <w:rsid w:val="00FC0D2D"/>
    <w:rsid w:val="00FD7C5F"/>
    <w:rsid w:val="00FE0A05"/>
    <w:rsid w:val="00FE126B"/>
    <w:rsid w:val="00FE590B"/>
    <w:rsid w:val="00FF21B1"/>
    <w:rsid w:val="00FF2EC6"/>
    <w:rsid w:val="00FF4296"/>
    <w:rsid w:val="00FF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2A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202AC"/>
    <w:pPr>
      <w:spacing w:beforeAutospacing="1" w:afterAutospacing="1"/>
      <w:jc w:val="left"/>
    </w:pPr>
    <w:rPr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4202AC"/>
    <w:rPr>
      <w:rFonts w:ascii="宋体" w:hAnsi="宋体"/>
      <w:lang w:val="zh-CN" w:bidi="zh-CN"/>
    </w:rPr>
  </w:style>
  <w:style w:type="paragraph" w:styleId="a4">
    <w:name w:val="header"/>
    <w:basedOn w:val="a"/>
    <w:link w:val="Char"/>
    <w:uiPriority w:val="99"/>
    <w:semiHidden/>
    <w:unhideWhenUsed/>
    <w:rsid w:val="008C7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C78D5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C7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C78D5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>admin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2022-05-18T09:10:00Z</dcterms:created>
  <dcterms:modified xsi:type="dcterms:W3CDTF">2022-05-20T03:28:00Z</dcterms:modified>
</cp:coreProperties>
</file>