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0575" w14:textId="6D74C85D" w:rsidR="00E82885" w:rsidRDefault="00757E84" w:rsidP="00757E84">
      <w:pPr>
        <w:pStyle w:val="a7"/>
      </w:pPr>
      <w:r>
        <w:rPr>
          <w:rFonts w:hint="eastAsia"/>
        </w:rPr>
        <w:t>广西高校中青年教师科研基础能力提升项目</w:t>
      </w:r>
      <w:r>
        <w:br/>
      </w:r>
      <w:r>
        <w:rPr>
          <w:rFonts w:hint="eastAsia"/>
        </w:rPr>
        <w:t>经费决算表</w:t>
      </w:r>
    </w:p>
    <w:p w14:paraId="539C6CC4" w14:textId="31FB2737" w:rsidR="00757E84" w:rsidRDefault="00757E84" w:rsidP="00757E84">
      <w:r w:rsidRPr="00757E84">
        <w:rPr>
          <w:rFonts w:hint="eastAsia"/>
        </w:rPr>
        <w:t>项目编号：</w:t>
      </w:r>
      <w:r w:rsidRPr="00757E84">
        <w:rPr>
          <w:rFonts w:hint="eastAsia"/>
          <w:u w:val="single"/>
        </w:rPr>
        <w:t xml:space="preserve">   （自动生成）          </w:t>
      </w:r>
      <w:r w:rsidRPr="00757E84">
        <w:rPr>
          <w:rFonts w:hint="eastAsia"/>
          <w:b/>
          <w:bCs/>
          <w:u w:val="single"/>
        </w:rPr>
        <w:t xml:space="preserve">    </w:t>
      </w:r>
      <w:r>
        <w:rPr>
          <w:b/>
          <w:bCs/>
          <w:u w:val="single"/>
        </w:rPr>
        <w:t xml:space="preserve">     </w:t>
      </w:r>
      <w:r w:rsidRPr="00757E84">
        <w:rPr>
          <w:rFonts w:hint="eastAsia"/>
        </w:rPr>
        <w:t>项目名称：</w:t>
      </w:r>
      <w:r w:rsidRPr="00757E84">
        <w:rPr>
          <w:rFonts w:hint="eastAsia"/>
          <w:u w:val="single"/>
        </w:rPr>
        <w:t xml:space="preserve">     （自动生成）             </w:t>
      </w:r>
    </w:p>
    <w:p w14:paraId="0CC5D402" w14:textId="20911028" w:rsidR="00757E84" w:rsidRDefault="00757E84" w:rsidP="00757E84"/>
    <w:p w14:paraId="1FA7996A" w14:textId="7A9EBEE6" w:rsidR="00757E84" w:rsidRDefault="00757E84" w:rsidP="00757E84">
      <w:r w:rsidRPr="00757E84">
        <w:rPr>
          <w:rFonts w:hint="eastAsia"/>
        </w:rPr>
        <w:t>所在单位：</w:t>
      </w:r>
      <w:r w:rsidRPr="00757E84">
        <w:rPr>
          <w:rFonts w:hint="eastAsia"/>
          <w:u w:val="single"/>
        </w:rPr>
        <w:t xml:space="preserve">      （自动生成）        </w:t>
      </w:r>
      <w:r>
        <w:rPr>
          <w:u w:val="single"/>
        </w:rPr>
        <w:t xml:space="preserve">   </w:t>
      </w:r>
      <w:r w:rsidRPr="00757E84">
        <w:rPr>
          <w:rFonts w:hint="eastAsia"/>
          <w:u w:val="single"/>
        </w:rPr>
        <w:t xml:space="preserve">    </w:t>
      </w:r>
      <w:r w:rsidRPr="00757E84">
        <w:rPr>
          <w:rFonts w:hint="eastAsia"/>
        </w:rPr>
        <w:t>项目负责人：</w:t>
      </w:r>
      <w:r w:rsidRPr="00757E84">
        <w:rPr>
          <w:rFonts w:hint="eastAsia"/>
          <w:u w:val="single"/>
        </w:rPr>
        <w:t xml:space="preserve">    （自动生成）            </w:t>
      </w:r>
    </w:p>
    <w:p w14:paraId="5BDBEDE8" w14:textId="7EFF735F" w:rsidR="00757E84" w:rsidRPr="00F905E0" w:rsidRDefault="00757E84" w:rsidP="00757E84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 w:rsidRPr="00F905E0">
        <w:rPr>
          <w:rFonts w:hint="eastAsia"/>
          <w:color w:val="000000"/>
          <w:sz w:val="24"/>
        </w:rPr>
        <w:t>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078"/>
        <w:gridCol w:w="1923"/>
        <w:gridCol w:w="1832"/>
        <w:gridCol w:w="1701"/>
      </w:tblGrid>
      <w:tr w:rsidR="00757E84" w:rsidRPr="00F905E0" w14:paraId="777CAD75" w14:textId="77777777" w:rsidTr="004A75D3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49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65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6EF" w14:textId="77777777" w:rsidR="00757E84" w:rsidRPr="00F905E0" w:rsidRDefault="00757E84" w:rsidP="004A75D3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05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0DF5D521" w14:textId="77777777" w:rsidTr="004A75D3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DE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50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C9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1F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E6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757E84" w:rsidRPr="00F905E0" w14:paraId="1D009D95" w14:textId="77777777" w:rsidTr="004A75D3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B7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7E9" w14:textId="77777777" w:rsidR="00757E84" w:rsidRPr="00F905E0" w:rsidRDefault="00757E84" w:rsidP="004A75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D6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64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8B6C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41922E6E" w14:textId="77777777" w:rsidTr="004A75D3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D75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16A" w14:textId="77777777" w:rsidR="00757E84" w:rsidRPr="00F905E0" w:rsidRDefault="00757E84" w:rsidP="004A75D3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62B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E1C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4BF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2EAD336E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0E6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05B" w14:textId="77777777" w:rsidR="00757E84" w:rsidRPr="00F905E0" w:rsidRDefault="00757E84" w:rsidP="004A75D3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A6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C6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126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638D255C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C9EB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6BC" w14:textId="77777777" w:rsidR="00757E84" w:rsidRPr="00F905E0" w:rsidRDefault="00757E84" w:rsidP="004A75D3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66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08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C1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41A1D93E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DB4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FB7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AB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727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EE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5931B06A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63F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037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53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50A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5E0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651D3050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BA1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99F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57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AB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1A2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5D979403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73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40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F28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51D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398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789A693D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01B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D8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0F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E0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20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1985558E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AE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50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19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C7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3B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7250E6EC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0C9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B56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48D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4B1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802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63E3A84C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68B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13F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40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293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B45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2B963734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A78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5C8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1D7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C6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44F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04743E3C" w14:textId="77777777" w:rsidTr="004A75D3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AD3" w14:textId="77777777" w:rsidR="00757E84" w:rsidRPr="00F905E0" w:rsidRDefault="00757E84" w:rsidP="004A75D3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EB0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E34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9AE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B6A" w14:textId="77777777" w:rsidR="00757E84" w:rsidRPr="00F905E0" w:rsidRDefault="00757E84" w:rsidP="004A75D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57E84" w:rsidRPr="00F905E0" w14:paraId="1B5A0B24" w14:textId="77777777" w:rsidTr="004A75D3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669" w14:textId="77777777" w:rsidR="00757E84" w:rsidRPr="00F905E0" w:rsidRDefault="00757E84" w:rsidP="004A75D3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733" w14:textId="77777777" w:rsidR="00757E84" w:rsidRPr="00F905E0" w:rsidRDefault="00757E84" w:rsidP="004A75D3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F82" w14:textId="77777777" w:rsidR="00757E84" w:rsidRPr="00F905E0" w:rsidRDefault="00757E84" w:rsidP="004A75D3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236" w14:textId="77777777" w:rsidR="00757E84" w:rsidRPr="00F905E0" w:rsidRDefault="00757E84" w:rsidP="004A75D3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8B7" w14:textId="77777777" w:rsidR="00757E84" w:rsidRPr="00F905E0" w:rsidRDefault="00757E84" w:rsidP="004A75D3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14:paraId="301AC2AE" w14:textId="77777777" w:rsidR="00757E84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</w:p>
    <w:p w14:paraId="03BFADD9" w14:textId="77777777" w:rsidR="00757E84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</w:p>
    <w:p w14:paraId="3653294A" w14:textId="77777777" w:rsidR="00757E84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</w:p>
    <w:p w14:paraId="7C595902" w14:textId="6B7D05C4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14:paraId="0AB88EE7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</w:t>
      </w:r>
      <w:bookmarkStart w:id="0" w:name="_GoBack"/>
      <w:bookmarkEnd w:id="0"/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14:paraId="654EDA0E" w14:textId="10231B7A" w:rsidR="00757E84" w:rsidRPr="003354ED" w:rsidRDefault="00757E84" w:rsidP="00757E84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  <w:sectPr w:rsidR="00757E84" w:rsidRPr="003354ED" w:rsidSect="00757E84">
          <w:pgSz w:w="11906" w:h="16838" w:code="9"/>
          <w:pgMar w:top="1276" w:right="1474" w:bottom="1985" w:left="1588" w:header="851" w:footer="1559" w:gutter="0"/>
          <w:cols w:space="425"/>
          <w:docGrid w:linePitch="584"/>
        </w:sectPr>
      </w:pPr>
      <w:r w:rsidRPr="00F905E0">
        <w:rPr>
          <w:rFonts w:ascii="宋体" w:hAnsi="宋体"/>
          <w:color w:val="000000"/>
          <w:sz w:val="24"/>
        </w:rPr>
        <w:t xml:space="preserve">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 w:rsidRPr="00F905E0">
        <w:rPr>
          <w:rFonts w:ascii="宋体" w:hAnsi="宋体"/>
          <w:color w:val="000000"/>
          <w:sz w:val="24"/>
        </w:rPr>
        <w:t xml:space="preserve"> 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</w:p>
    <w:p w14:paraId="390F8C35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lastRenderedPageBreak/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14:paraId="2482B063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14:paraId="44B5855B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14:paraId="02C9C12A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14:paraId="11041837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14:paraId="6521B30C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14:paraId="58DEC5A0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14:paraId="75506509" w14:textId="77777777" w:rsidR="00757E84" w:rsidRPr="00F905E0" w:rsidRDefault="00757E84" w:rsidP="00757E84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14:paraId="1FE96C72" w14:textId="77777777" w:rsidR="00757E84" w:rsidRDefault="00757E84" w:rsidP="00757E84">
      <w:pPr>
        <w:rPr>
          <w:rFonts w:hint="eastAsia"/>
        </w:rPr>
      </w:pPr>
    </w:p>
    <w:sectPr w:rsidR="0075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5CA0A" w14:textId="77777777" w:rsidR="00A86A9B" w:rsidRDefault="00A86A9B" w:rsidP="00757E84">
      <w:r>
        <w:separator/>
      </w:r>
    </w:p>
  </w:endnote>
  <w:endnote w:type="continuationSeparator" w:id="0">
    <w:p w14:paraId="06C28B8E" w14:textId="77777777" w:rsidR="00A86A9B" w:rsidRDefault="00A86A9B" w:rsidP="0075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4F21C" w14:textId="77777777" w:rsidR="00A86A9B" w:rsidRDefault="00A86A9B" w:rsidP="00757E84">
      <w:r>
        <w:separator/>
      </w:r>
    </w:p>
  </w:footnote>
  <w:footnote w:type="continuationSeparator" w:id="0">
    <w:p w14:paraId="58AE2692" w14:textId="77777777" w:rsidR="00A86A9B" w:rsidRDefault="00A86A9B" w:rsidP="0075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52"/>
    <w:rsid w:val="001C7D52"/>
    <w:rsid w:val="00757E84"/>
    <w:rsid w:val="00A86A9B"/>
    <w:rsid w:val="00E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2A801"/>
  <w15:chartTrackingRefBased/>
  <w15:docId w15:val="{185B55C8-8425-41A0-B529-FC3C9858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E8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57E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57E8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志杰</dc:creator>
  <cp:keywords/>
  <dc:description/>
  <cp:lastModifiedBy>李 志杰</cp:lastModifiedBy>
  <cp:revision>2</cp:revision>
  <dcterms:created xsi:type="dcterms:W3CDTF">2020-04-10T14:51:00Z</dcterms:created>
  <dcterms:modified xsi:type="dcterms:W3CDTF">2020-04-10T14:54:00Z</dcterms:modified>
</cp:coreProperties>
</file>