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广西中医药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大学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学生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学术诚信承诺书</w:t>
      </w:r>
    </w:p>
    <w:p>
      <w:pPr>
        <w:jc w:val="center"/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</w:pPr>
    </w:p>
    <w:p>
      <w:pPr>
        <w:ind w:firstLine="560" w:firstLineChars="200"/>
        <w:rPr>
          <w:rFonts w:hint="eastAsia"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本人郑重承诺，自觉遵守国家法律及学校对于学术道德相关规定，在广西中医药大学学习期间，以严谨求实的态度进行学术研究，做到以下要求：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     1.在填写科研经历的过程中，如实报告个人信息，包括学历、学术成果、指导老师等，不伪造证书、专家鉴定意见或其他学术证明材料，如实描述研究成果的科技含量、经济价值和社会影响。</w:t>
      </w:r>
    </w:p>
    <w:p>
      <w:pPr>
        <w:ind w:firstLine="560" w:firstLineChars="200"/>
        <w:rPr>
          <w:rFonts w:hint="eastAsia"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2.在申报项目的过程中，引证自己和他人研究成果（含著述、文献或其它学术观点等）做到实事求是，注明出处；申报材料由本人签名，不出现多头申报现象。</w:t>
      </w:r>
    </w:p>
    <w:p>
      <w:pPr>
        <w:ind w:firstLine="560" w:firstLineChars="200"/>
        <w:rPr>
          <w:rFonts w:hint="eastAsia"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3.在项目实施的过程中，严格遵守相关研究的伦理管理法规；严格遵守操作规范，不篡改、不伪造实验数据，如实做好实验记录，保存好原始资料；严格按照学校规定采购实验仪器、试剂、耗材等；严格按照学校财务规定进行报账。</w:t>
      </w:r>
    </w:p>
    <w:p>
      <w:pPr>
        <w:ind w:firstLine="560" w:firstLineChars="200"/>
        <w:rPr>
          <w:rFonts w:hint="eastAsia"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4. 在撰写学位论文及进行其它学术活动过程中，充分尊重他人劳动成果和知识产权；具实检索相关文献，不剽窃、抄袭、侵占他人学术成果。</w:t>
      </w:r>
    </w:p>
    <w:p>
      <w:pPr>
        <w:ind w:firstLine="560" w:firstLineChars="200"/>
        <w:rPr>
          <w:rFonts w:hint="eastAsia"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5.在发表论文或申报学术成果过程中，不一稿多投，不请他人代写或代替他人撰写论文。严格遵守学术作品的署名规范，依据各合作者在研究过程中的贡献大小具实署名和承担责任，不在未参加实际研究的成果中署名。合作成果发表时，征得合作者的同意并签名审阅。未经他人许可，不擅自使用他人署名。</w:t>
      </w:r>
    </w:p>
    <w:p>
      <w:pPr>
        <w:ind w:firstLine="560" w:firstLineChars="200"/>
        <w:rPr>
          <w:rFonts w:hint="eastAsia"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6.严格遵守国家法律法规和学校相关文件对保密数据、论文、专利及其他成果的规定。</w:t>
      </w:r>
    </w:p>
    <w:p>
      <w:pPr>
        <w:ind w:firstLine="560" w:firstLineChars="200"/>
        <w:rPr>
          <w:rFonts w:hint="eastAsia"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7.不做其它有违学术道德的行为，不协助他人进行有违学术道德的行为。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    本人将认真履行科学研究和学习的义务，恪守以上承诺，并接受他人的监督，愿意配合相关调查。如有违反学术道德的行为，愿接受学校给予的相应处分及承担相关法律责任。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br w:type="textWrapping"/>
      </w:r>
    </w:p>
    <w:p>
      <w:pPr>
        <w:ind w:firstLine="560" w:firstLineChars="200"/>
        <w:rPr>
          <w:rFonts w:hint="eastAsia" w:asciiTheme="minorEastAsia" w:hAnsiTheme="minorEastAsia" w:cstheme="minorEastAsia"/>
          <w:kern w:val="0"/>
          <w:sz w:val="28"/>
          <w:szCs w:val="28"/>
        </w:rPr>
      </w:pPr>
    </w:p>
    <w:p>
      <w:pPr>
        <w:ind w:firstLine="560" w:firstLineChars="200"/>
        <w:jc w:val="center"/>
        <w:rPr>
          <w:rFonts w:hint="eastAsia"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承诺人：</w:t>
      </w:r>
    </w:p>
    <w:p>
      <w:pPr>
        <w:ind w:firstLine="560" w:firstLineChars="200"/>
        <w:jc w:val="center"/>
        <w:rPr>
          <w:rFonts w:hint="eastAsia"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                             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28"/>
          <w:szCs w:val="28"/>
        </w:rPr>
        <w:t>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E5117"/>
    <w:rsid w:val="004043BC"/>
    <w:rsid w:val="00467795"/>
    <w:rsid w:val="004F00A3"/>
    <w:rsid w:val="00555C53"/>
    <w:rsid w:val="00793D80"/>
    <w:rsid w:val="007E0719"/>
    <w:rsid w:val="00B8447B"/>
    <w:rsid w:val="00BA63B4"/>
    <w:rsid w:val="00BF17E9"/>
    <w:rsid w:val="00C26CCC"/>
    <w:rsid w:val="00CD74A4"/>
    <w:rsid w:val="00D83204"/>
    <w:rsid w:val="00DA2E7F"/>
    <w:rsid w:val="00DC578D"/>
    <w:rsid w:val="00DF74E0"/>
    <w:rsid w:val="00ED50DE"/>
    <w:rsid w:val="00EE0A9F"/>
    <w:rsid w:val="00FF63EB"/>
    <w:rsid w:val="3EAE5117"/>
    <w:rsid w:val="4E1F411C"/>
    <w:rsid w:val="5B281BBE"/>
    <w:rsid w:val="71DF6E39"/>
    <w:rsid w:val="789A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621</Characters>
  <Lines>5</Lines>
  <Paragraphs>1</Paragraphs>
  <TotalTime>123</TotalTime>
  <ScaleCrop>false</ScaleCrop>
  <LinksUpToDate>false</LinksUpToDate>
  <CharactersWithSpaces>728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2018-07-03T02:49:00Z</dcterms:created>
  <dc:creator>丽</dc:creator>
  <cp:lastModifiedBy>丽</cp:lastModifiedBy>
  <cp:lastPrinted>2018-09-25T07:05:00Z</cp:lastPrinted>
  <dcterms:modified xsi:type="dcterms:W3CDTF">2018-09-25T09:26:23Z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