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D0" w:rsidRPr="00770834" w:rsidRDefault="00E92ED0" w:rsidP="00E92ED0">
      <w:pPr>
        <w:spacing w:line="560" w:lineRule="exact"/>
        <w:rPr>
          <w:rFonts w:ascii="黑体" w:eastAsia="黑体" w:hAnsi="黑体" w:hint="eastAsia"/>
          <w:szCs w:val="32"/>
        </w:rPr>
      </w:pPr>
      <w:r w:rsidRPr="007B6A24">
        <w:rPr>
          <w:rFonts w:ascii="黑体" w:eastAsia="黑体" w:hAnsi="黑体" w:hint="eastAsia"/>
          <w:szCs w:val="32"/>
        </w:rPr>
        <w:t>附件</w:t>
      </w:r>
      <w:r w:rsidRPr="007B6A24">
        <w:rPr>
          <w:rFonts w:ascii="黑体" w:eastAsia="黑体" w:hAnsi="黑体"/>
          <w:szCs w:val="32"/>
        </w:rPr>
        <w:t>3</w:t>
      </w:r>
    </w:p>
    <w:p w:rsidR="00E92ED0" w:rsidRDefault="00E92ED0" w:rsidP="00E92ED0">
      <w:pPr>
        <w:spacing w:line="2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E92ED0" w:rsidRPr="00AA52F6" w:rsidRDefault="00E92ED0" w:rsidP="00E92ED0">
      <w:pPr>
        <w:spacing w:line="6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E13C5D">
        <w:rPr>
          <w:rFonts w:ascii="方正小标宋简体" w:eastAsia="方正小标宋简体" w:hAnsi="华文中宋" w:hint="eastAsia"/>
          <w:sz w:val="44"/>
          <w:szCs w:val="44"/>
        </w:rPr>
        <w:t>201</w:t>
      </w:r>
      <w:r>
        <w:rPr>
          <w:rFonts w:ascii="方正小标宋简体" w:eastAsia="方正小标宋简体" w:hAnsi="华文中宋"/>
          <w:sz w:val="44"/>
          <w:szCs w:val="44"/>
        </w:rPr>
        <w:t>8</w:t>
      </w:r>
      <w:r w:rsidRPr="00E13C5D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Pr="00AA52F6">
        <w:rPr>
          <w:rFonts w:ascii="方正小标宋简体" w:eastAsia="方正小标宋简体" w:hAnsi="华文中宋" w:hint="eastAsia"/>
          <w:sz w:val="44"/>
          <w:szCs w:val="44"/>
        </w:rPr>
        <w:t>广西高校大学生思想政治教育理论与实践研究课题</w:t>
      </w:r>
    </w:p>
    <w:p w:rsidR="00E92ED0" w:rsidRPr="00AA52F6" w:rsidRDefault="00E92ED0" w:rsidP="00E92ED0">
      <w:pPr>
        <w:spacing w:line="560" w:lineRule="exact"/>
        <w:jc w:val="center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</w:t>
      </w:r>
      <w:r w:rsidRPr="00AA52F6">
        <w:rPr>
          <w:rFonts w:ascii="楷体" w:eastAsia="楷体" w:hAnsi="楷体" w:hint="eastAsia"/>
          <w:szCs w:val="32"/>
        </w:rPr>
        <w:t>《课题论证》活页</w:t>
      </w:r>
      <w:r>
        <w:rPr>
          <w:rFonts w:ascii="楷体" w:eastAsia="楷体" w:hAnsi="楷体" w:hint="eastAsia"/>
          <w:szCs w:val="32"/>
        </w:rPr>
        <w:t>）</w:t>
      </w:r>
      <w:bookmarkStart w:id="0" w:name="_GoBack"/>
      <w:bookmarkEnd w:id="0"/>
    </w:p>
    <w:p w:rsidR="00E92ED0" w:rsidRPr="002716B7" w:rsidRDefault="00E92ED0" w:rsidP="00E92ED0">
      <w:pPr>
        <w:spacing w:line="240" w:lineRule="exact"/>
        <w:jc w:val="center"/>
        <w:rPr>
          <w:rFonts w:ascii="方正小标宋简体" w:eastAsia="方正小标宋简体" w:hint="eastAsia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92ED0" w:rsidRPr="00AA52F6" w:rsidTr="004022D5">
        <w:tc>
          <w:tcPr>
            <w:tcW w:w="10080" w:type="dxa"/>
            <w:shd w:val="clear" w:color="auto" w:fill="auto"/>
          </w:tcPr>
          <w:p w:rsidR="00E92ED0" w:rsidRPr="00AA52F6" w:rsidRDefault="00E92ED0" w:rsidP="004022D5">
            <w:pPr>
              <w:spacing w:line="560" w:lineRule="exact"/>
              <w:rPr>
                <w:rFonts w:ascii="黑体" w:eastAsia="黑体" w:hAnsi="华文中宋" w:hint="eastAsia"/>
                <w:sz w:val="28"/>
                <w:szCs w:val="28"/>
              </w:rPr>
            </w:pPr>
            <w:r w:rsidRPr="00AA52F6"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</w:tbl>
    <w:p w:rsidR="00E92ED0" w:rsidRPr="00B929E6" w:rsidRDefault="00E92ED0" w:rsidP="00E92ED0">
      <w:pPr>
        <w:spacing w:line="560" w:lineRule="exact"/>
        <w:rPr>
          <w:vanish/>
        </w:rPr>
      </w:pPr>
    </w:p>
    <w:tbl>
      <w:tblPr>
        <w:tblW w:w="10080" w:type="dxa"/>
        <w:tblInd w:w="-612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92ED0" w:rsidTr="004022D5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E92ED0" w:rsidRPr="00AA52F6" w:rsidRDefault="00E92ED0" w:rsidP="004022D5">
            <w:pPr>
              <w:spacing w:line="40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1.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E92ED0" w:rsidRPr="00AA52F6" w:rsidRDefault="00E92ED0" w:rsidP="004022D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2.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 w:rsidRPr="00AA52F6"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 w:rsidRPr="00AA52F6"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 w:rsidRPr="00AA52F6"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 w:rsidRPr="00AA52F6"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 w:rsidRPr="00AA52F6">
              <w:rPr>
                <w:rFonts w:ascii="宋体" w:eastAsia="宋体" w:hAnsi="宋体" w:hint="eastAsia"/>
                <w:sz w:val="24"/>
              </w:rPr>
              <w:t>课题负责人前期相关研究成果、核心观点等。</w:t>
            </w:r>
          </w:p>
          <w:p w:rsidR="00E92ED0" w:rsidRPr="00AA52F6" w:rsidRDefault="00E92ED0" w:rsidP="004022D5">
            <w:pPr>
              <w:spacing w:line="400" w:lineRule="exact"/>
              <w:ind w:firstLineChars="159" w:firstLine="382"/>
              <w:rPr>
                <w:rFonts w:ascii="宋体" w:eastAsia="宋体" w:hAnsi="宋体" w:hint="eastAsia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7．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 w:rsidRPr="00AA52F6"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E92ED0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E92ED0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E92ED0" w:rsidRPr="00AA52F6" w:rsidRDefault="00E92ED0" w:rsidP="004022D5">
            <w:pPr>
              <w:spacing w:line="400" w:lineRule="exact"/>
              <w:rPr>
                <w:rFonts w:ascii="宋体" w:eastAsia="宋体" w:hAnsi="宋体" w:hint="eastAsia"/>
              </w:rPr>
            </w:pPr>
          </w:p>
          <w:p w:rsidR="00E92ED0" w:rsidRPr="00AA52F6" w:rsidRDefault="00E92ED0" w:rsidP="004022D5">
            <w:pPr>
              <w:spacing w:line="400" w:lineRule="exact"/>
              <w:ind w:firstLineChars="200" w:firstLine="640"/>
              <w:rPr>
                <w:rFonts w:ascii="宋体" w:eastAsia="宋体" w:hAnsi="宋体" w:hint="eastAsia"/>
              </w:rPr>
            </w:pPr>
          </w:p>
          <w:p w:rsidR="00E92ED0" w:rsidRDefault="00E92ED0" w:rsidP="004022D5">
            <w:pPr>
              <w:spacing w:line="560" w:lineRule="exact"/>
              <w:rPr>
                <w:rFonts w:eastAsia="黑体" w:hint="eastAsia"/>
              </w:rPr>
            </w:pPr>
          </w:p>
        </w:tc>
      </w:tr>
    </w:tbl>
    <w:p w:rsidR="00E92ED0" w:rsidRPr="00E13C5D" w:rsidRDefault="00E92ED0" w:rsidP="00E92ED0">
      <w:pPr>
        <w:spacing w:line="400" w:lineRule="exact"/>
        <w:ind w:firstLineChars="159" w:firstLine="382"/>
        <w:rPr>
          <w:rFonts w:ascii="宋体" w:eastAsia="宋体" w:hAnsi="宋体" w:hint="eastAsia"/>
          <w:sz w:val="24"/>
        </w:rPr>
      </w:pPr>
      <w:r w:rsidRPr="00E13C5D">
        <w:rPr>
          <w:rFonts w:ascii="宋体" w:eastAsia="宋体" w:hAnsi="宋体" w:hint="eastAsia"/>
          <w:sz w:val="24"/>
        </w:rPr>
        <w:t>说明：1.活页文字表述中不得直接或间接透露个人信息或相关背景资料，否则取消参评资格。2.课题名称要与《申请书》一致，一般不加副标题。前期相关研究成果只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E13C5D">
        <w:rPr>
          <w:rFonts w:ascii="宋体" w:eastAsia="宋体" w:hAnsi="宋体" w:hint="eastAsia"/>
          <w:sz w:val="24"/>
        </w:rPr>
        <w:t>填成果</w:t>
      </w:r>
      <w:proofErr w:type="gramEnd"/>
      <w:r w:rsidRPr="00E13C5D">
        <w:rPr>
          <w:rFonts w:ascii="宋体" w:eastAsia="宋体" w:hAnsi="宋体" w:hint="eastAsia"/>
          <w:sz w:val="24"/>
        </w:rPr>
        <w:t>名称、成果形式（如论文、专著、研究报告等）、作者排序、是否核心期刊等，不得填写作者姓名、单位、刊物或出版社名称、发表时间或刊期等。申请人承担的</w:t>
      </w:r>
      <w:proofErr w:type="gramStart"/>
      <w:r w:rsidRPr="00E13C5D">
        <w:rPr>
          <w:rFonts w:ascii="宋体" w:eastAsia="宋体" w:hAnsi="宋体" w:hint="eastAsia"/>
          <w:sz w:val="24"/>
        </w:rPr>
        <w:t>已结项或</w:t>
      </w:r>
      <w:proofErr w:type="gramEnd"/>
      <w:r w:rsidRPr="00E13C5D">
        <w:rPr>
          <w:rFonts w:ascii="宋体" w:eastAsia="宋体" w:hAnsi="宋体" w:hint="eastAsia"/>
          <w:sz w:val="24"/>
        </w:rPr>
        <w:t>在</w:t>
      </w:r>
      <w:proofErr w:type="gramStart"/>
      <w:r w:rsidRPr="00E13C5D">
        <w:rPr>
          <w:rFonts w:ascii="宋体" w:eastAsia="宋体" w:hAnsi="宋体" w:hint="eastAsia"/>
          <w:sz w:val="24"/>
        </w:rPr>
        <w:t>研</w:t>
      </w:r>
      <w:proofErr w:type="gramEnd"/>
      <w:r w:rsidRPr="00E13C5D">
        <w:rPr>
          <w:rFonts w:ascii="宋体" w:eastAsia="宋体" w:hAnsi="宋体" w:hint="eastAsia"/>
          <w:sz w:val="24"/>
        </w:rPr>
        <w:t>项目、与本课题无关的成果等不能作为前期成果填写。申请人的前期成果不列入参考文献。</w:t>
      </w:r>
    </w:p>
    <w:p w:rsidR="00097137" w:rsidRDefault="00097137"/>
    <w:sectPr w:rsidR="0009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D0"/>
    <w:rsid w:val="000041BC"/>
    <w:rsid w:val="00013AED"/>
    <w:rsid w:val="00014D68"/>
    <w:rsid w:val="00025053"/>
    <w:rsid w:val="00030B77"/>
    <w:rsid w:val="00034C4E"/>
    <w:rsid w:val="00041468"/>
    <w:rsid w:val="0004164E"/>
    <w:rsid w:val="00044251"/>
    <w:rsid w:val="000501D6"/>
    <w:rsid w:val="00064756"/>
    <w:rsid w:val="00066969"/>
    <w:rsid w:val="00074F96"/>
    <w:rsid w:val="00077CA3"/>
    <w:rsid w:val="00081571"/>
    <w:rsid w:val="00097137"/>
    <w:rsid w:val="000B097E"/>
    <w:rsid w:val="000B3221"/>
    <w:rsid w:val="000B37A5"/>
    <w:rsid w:val="000C651C"/>
    <w:rsid w:val="000D0AFF"/>
    <w:rsid w:val="000D4333"/>
    <w:rsid w:val="000D5C27"/>
    <w:rsid w:val="000D6129"/>
    <w:rsid w:val="000D7F12"/>
    <w:rsid w:val="000E0D7F"/>
    <w:rsid w:val="000E7EF2"/>
    <w:rsid w:val="000F0893"/>
    <w:rsid w:val="000F1C60"/>
    <w:rsid w:val="000F3754"/>
    <w:rsid w:val="000F3E17"/>
    <w:rsid w:val="000F6BA1"/>
    <w:rsid w:val="000F7B3A"/>
    <w:rsid w:val="00100625"/>
    <w:rsid w:val="00104DBB"/>
    <w:rsid w:val="00113C3B"/>
    <w:rsid w:val="001173ED"/>
    <w:rsid w:val="00120136"/>
    <w:rsid w:val="00125BFB"/>
    <w:rsid w:val="00130B81"/>
    <w:rsid w:val="00132F9D"/>
    <w:rsid w:val="0014258E"/>
    <w:rsid w:val="00142C1C"/>
    <w:rsid w:val="001459F8"/>
    <w:rsid w:val="00153F6F"/>
    <w:rsid w:val="00155F85"/>
    <w:rsid w:val="00164E15"/>
    <w:rsid w:val="0017062A"/>
    <w:rsid w:val="0017088D"/>
    <w:rsid w:val="00171D02"/>
    <w:rsid w:val="00180919"/>
    <w:rsid w:val="001819BB"/>
    <w:rsid w:val="00185834"/>
    <w:rsid w:val="00186327"/>
    <w:rsid w:val="00187BE9"/>
    <w:rsid w:val="00191EE5"/>
    <w:rsid w:val="0019366B"/>
    <w:rsid w:val="0019741F"/>
    <w:rsid w:val="001A1699"/>
    <w:rsid w:val="001A73E2"/>
    <w:rsid w:val="001C4EDB"/>
    <w:rsid w:val="001C6F30"/>
    <w:rsid w:val="001D0370"/>
    <w:rsid w:val="001D5FA7"/>
    <w:rsid w:val="001E07FF"/>
    <w:rsid w:val="001E184C"/>
    <w:rsid w:val="001F30DC"/>
    <w:rsid w:val="001F7B39"/>
    <w:rsid w:val="002031F7"/>
    <w:rsid w:val="002104D5"/>
    <w:rsid w:val="00215DD7"/>
    <w:rsid w:val="00216A99"/>
    <w:rsid w:val="00220448"/>
    <w:rsid w:val="00221477"/>
    <w:rsid w:val="00237F06"/>
    <w:rsid w:val="002445ED"/>
    <w:rsid w:val="002451E6"/>
    <w:rsid w:val="002469AD"/>
    <w:rsid w:val="00256EAA"/>
    <w:rsid w:val="00257057"/>
    <w:rsid w:val="00264FAE"/>
    <w:rsid w:val="00267714"/>
    <w:rsid w:val="00271EE3"/>
    <w:rsid w:val="00273AB0"/>
    <w:rsid w:val="00275758"/>
    <w:rsid w:val="00276F8B"/>
    <w:rsid w:val="002775DF"/>
    <w:rsid w:val="00277E99"/>
    <w:rsid w:val="00291B57"/>
    <w:rsid w:val="00292CA4"/>
    <w:rsid w:val="002A0799"/>
    <w:rsid w:val="002A33F2"/>
    <w:rsid w:val="002B276A"/>
    <w:rsid w:val="002B29B2"/>
    <w:rsid w:val="002B4C80"/>
    <w:rsid w:val="002B56D6"/>
    <w:rsid w:val="002B6AE1"/>
    <w:rsid w:val="002C083D"/>
    <w:rsid w:val="002C1883"/>
    <w:rsid w:val="002C4E05"/>
    <w:rsid w:val="002D07AD"/>
    <w:rsid w:val="002D30B9"/>
    <w:rsid w:val="002E07BC"/>
    <w:rsid w:val="002F454E"/>
    <w:rsid w:val="003027AD"/>
    <w:rsid w:val="00302B2B"/>
    <w:rsid w:val="00332CA2"/>
    <w:rsid w:val="00340459"/>
    <w:rsid w:val="00340ECB"/>
    <w:rsid w:val="00347143"/>
    <w:rsid w:val="003474F2"/>
    <w:rsid w:val="00355B7A"/>
    <w:rsid w:val="003574C1"/>
    <w:rsid w:val="00361CD4"/>
    <w:rsid w:val="00376F55"/>
    <w:rsid w:val="003829FD"/>
    <w:rsid w:val="00387238"/>
    <w:rsid w:val="0039417C"/>
    <w:rsid w:val="00395694"/>
    <w:rsid w:val="003A1941"/>
    <w:rsid w:val="003A4B5E"/>
    <w:rsid w:val="003A53BB"/>
    <w:rsid w:val="003B4D7A"/>
    <w:rsid w:val="003C2D79"/>
    <w:rsid w:val="003D18CF"/>
    <w:rsid w:val="003E4A30"/>
    <w:rsid w:val="003E57C7"/>
    <w:rsid w:val="003E65DD"/>
    <w:rsid w:val="003E6A07"/>
    <w:rsid w:val="003F0A5B"/>
    <w:rsid w:val="0040090D"/>
    <w:rsid w:val="00407710"/>
    <w:rsid w:val="00410D01"/>
    <w:rsid w:val="0041571C"/>
    <w:rsid w:val="00415BB5"/>
    <w:rsid w:val="00422904"/>
    <w:rsid w:val="00422ABF"/>
    <w:rsid w:val="004235CE"/>
    <w:rsid w:val="0042534D"/>
    <w:rsid w:val="00426DC6"/>
    <w:rsid w:val="00430E1B"/>
    <w:rsid w:val="0043120B"/>
    <w:rsid w:val="004338F5"/>
    <w:rsid w:val="004438E9"/>
    <w:rsid w:val="00447F89"/>
    <w:rsid w:val="00450A07"/>
    <w:rsid w:val="004613E0"/>
    <w:rsid w:val="004701A6"/>
    <w:rsid w:val="00483291"/>
    <w:rsid w:val="004833B9"/>
    <w:rsid w:val="0048361C"/>
    <w:rsid w:val="00491259"/>
    <w:rsid w:val="00497F3B"/>
    <w:rsid w:val="004A7C2C"/>
    <w:rsid w:val="004B189A"/>
    <w:rsid w:val="004B2843"/>
    <w:rsid w:val="004B3EA1"/>
    <w:rsid w:val="004B797C"/>
    <w:rsid w:val="004B7F98"/>
    <w:rsid w:val="004C45D2"/>
    <w:rsid w:val="004E6C07"/>
    <w:rsid w:val="004F1167"/>
    <w:rsid w:val="004F3568"/>
    <w:rsid w:val="004F460A"/>
    <w:rsid w:val="004F5254"/>
    <w:rsid w:val="004F5627"/>
    <w:rsid w:val="004F5FF7"/>
    <w:rsid w:val="004F748B"/>
    <w:rsid w:val="00511677"/>
    <w:rsid w:val="005155DC"/>
    <w:rsid w:val="00515F95"/>
    <w:rsid w:val="00526C45"/>
    <w:rsid w:val="00530C90"/>
    <w:rsid w:val="005338B7"/>
    <w:rsid w:val="00537607"/>
    <w:rsid w:val="00542FAB"/>
    <w:rsid w:val="00544BCD"/>
    <w:rsid w:val="00547528"/>
    <w:rsid w:val="00550D88"/>
    <w:rsid w:val="00552253"/>
    <w:rsid w:val="005529B9"/>
    <w:rsid w:val="00560DDD"/>
    <w:rsid w:val="005633CA"/>
    <w:rsid w:val="0057403A"/>
    <w:rsid w:val="005754A0"/>
    <w:rsid w:val="00580366"/>
    <w:rsid w:val="005803D7"/>
    <w:rsid w:val="00580B8C"/>
    <w:rsid w:val="00581D13"/>
    <w:rsid w:val="00584D4B"/>
    <w:rsid w:val="00590E6B"/>
    <w:rsid w:val="00591AE6"/>
    <w:rsid w:val="00592849"/>
    <w:rsid w:val="00592987"/>
    <w:rsid w:val="00593028"/>
    <w:rsid w:val="00595DBD"/>
    <w:rsid w:val="00595EE1"/>
    <w:rsid w:val="005A65DD"/>
    <w:rsid w:val="005B0025"/>
    <w:rsid w:val="005B1266"/>
    <w:rsid w:val="005C11D7"/>
    <w:rsid w:val="005C30A1"/>
    <w:rsid w:val="005D0286"/>
    <w:rsid w:val="005D1905"/>
    <w:rsid w:val="005D210D"/>
    <w:rsid w:val="005D7679"/>
    <w:rsid w:val="005E35DF"/>
    <w:rsid w:val="005E699E"/>
    <w:rsid w:val="005F2984"/>
    <w:rsid w:val="005F6278"/>
    <w:rsid w:val="00605C44"/>
    <w:rsid w:val="00606EC5"/>
    <w:rsid w:val="0061066D"/>
    <w:rsid w:val="006127CB"/>
    <w:rsid w:val="006133BB"/>
    <w:rsid w:val="00621B57"/>
    <w:rsid w:val="006232FD"/>
    <w:rsid w:val="00624DB5"/>
    <w:rsid w:val="006326AD"/>
    <w:rsid w:val="006401E9"/>
    <w:rsid w:val="006403FC"/>
    <w:rsid w:val="006415AF"/>
    <w:rsid w:val="00650BFA"/>
    <w:rsid w:val="00652685"/>
    <w:rsid w:val="00653025"/>
    <w:rsid w:val="006570CF"/>
    <w:rsid w:val="0066175C"/>
    <w:rsid w:val="0066630C"/>
    <w:rsid w:val="006732B1"/>
    <w:rsid w:val="006820E6"/>
    <w:rsid w:val="00684C24"/>
    <w:rsid w:val="006953A6"/>
    <w:rsid w:val="006A625B"/>
    <w:rsid w:val="006A6FF4"/>
    <w:rsid w:val="006B31B8"/>
    <w:rsid w:val="006B3865"/>
    <w:rsid w:val="006B6D32"/>
    <w:rsid w:val="006C080F"/>
    <w:rsid w:val="006C15B5"/>
    <w:rsid w:val="006D284F"/>
    <w:rsid w:val="006D6E7D"/>
    <w:rsid w:val="006E498E"/>
    <w:rsid w:val="006F010F"/>
    <w:rsid w:val="006F1A09"/>
    <w:rsid w:val="006F2552"/>
    <w:rsid w:val="006F519E"/>
    <w:rsid w:val="006F5785"/>
    <w:rsid w:val="0070433F"/>
    <w:rsid w:val="0070487C"/>
    <w:rsid w:val="00704E0A"/>
    <w:rsid w:val="007239A9"/>
    <w:rsid w:val="00724600"/>
    <w:rsid w:val="00731EB9"/>
    <w:rsid w:val="00734C68"/>
    <w:rsid w:val="007402D5"/>
    <w:rsid w:val="007408C0"/>
    <w:rsid w:val="007473D6"/>
    <w:rsid w:val="007532C7"/>
    <w:rsid w:val="00756D7D"/>
    <w:rsid w:val="00770F98"/>
    <w:rsid w:val="00775469"/>
    <w:rsid w:val="00777F49"/>
    <w:rsid w:val="00777FFA"/>
    <w:rsid w:val="0078617E"/>
    <w:rsid w:val="007A0E94"/>
    <w:rsid w:val="007A101D"/>
    <w:rsid w:val="007A171A"/>
    <w:rsid w:val="007A1CDE"/>
    <w:rsid w:val="007A2DBE"/>
    <w:rsid w:val="007A7363"/>
    <w:rsid w:val="007B1E3C"/>
    <w:rsid w:val="007B51D1"/>
    <w:rsid w:val="007C03E2"/>
    <w:rsid w:val="007C17E0"/>
    <w:rsid w:val="007D022D"/>
    <w:rsid w:val="007D0967"/>
    <w:rsid w:val="007D25C7"/>
    <w:rsid w:val="007D401E"/>
    <w:rsid w:val="007D569B"/>
    <w:rsid w:val="007D6EA9"/>
    <w:rsid w:val="007E1F12"/>
    <w:rsid w:val="007F2838"/>
    <w:rsid w:val="0080479A"/>
    <w:rsid w:val="00815AE3"/>
    <w:rsid w:val="008162EE"/>
    <w:rsid w:val="00831F92"/>
    <w:rsid w:val="0085013D"/>
    <w:rsid w:val="0085290D"/>
    <w:rsid w:val="00874DA2"/>
    <w:rsid w:val="0088280D"/>
    <w:rsid w:val="008845D2"/>
    <w:rsid w:val="0088473B"/>
    <w:rsid w:val="00891A9A"/>
    <w:rsid w:val="008A1746"/>
    <w:rsid w:val="008B4A01"/>
    <w:rsid w:val="008C3373"/>
    <w:rsid w:val="008C39C1"/>
    <w:rsid w:val="008D0B93"/>
    <w:rsid w:val="008F5F31"/>
    <w:rsid w:val="00900341"/>
    <w:rsid w:val="009016AE"/>
    <w:rsid w:val="00903F66"/>
    <w:rsid w:val="0090428A"/>
    <w:rsid w:val="0091672B"/>
    <w:rsid w:val="00922552"/>
    <w:rsid w:val="009250A0"/>
    <w:rsid w:val="009365E2"/>
    <w:rsid w:val="0094265E"/>
    <w:rsid w:val="00943A5D"/>
    <w:rsid w:val="00952216"/>
    <w:rsid w:val="009560F0"/>
    <w:rsid w:val="009632E4"/>
    <w:rsid w:val="009645BD"/>
    <w:rsid w:val="009670E5"/>
    <w:rsid w:val="009677CD"/>
    <w:rsid w:val="00970F4A"/>
    <w:rsid w:val="00971115"/>
    <w:rsid w:val="0097217F"/>
    <w:rsid w:val="00984DEC"/>
    <w:rsid w:val="00986421"/>
    <w:rsid w:val="009904E8"/>
    <w:rsid w:val="00990BE7"/>
    <w:rsid w:val="00992433"/>
    <w:rsid w:val="00997802"/>
    <w:rsid w:val="00997DD9"/>
    <w:rsid w:val="009A2C3D"/>
    <w:rsid w:val="009B3141"/>
    <w:rsid w:val="009C06DD"/>
    <w:rsid w:val="009D5FD2"/>
    <w:rsid w:val="009D7027"/>
    <w:rsid w:val="009E07AB"/>
    <w:rsid w:val="009E3D7A"/>
    <w:rsid w:val="009E46FD"/>
    <w:rsid w:val="009F1976"/>
    <w:rsid w:val="009F2C3B"/>
    <w:rsid w:val="009F554F"/>
    <w:rsid w:val="00A043FD"/>
    <w:rsid w:val="00A05D45"/>
    <w:rsid w:val="00A1101B"/>
    <w:rsid w:val="00A15B56"/>
    <w:rsid w:val="00A2547E"/>
    <w:rsid w:val="00A255FE"/>
    <w:rsid w:val="00A35EB6"/>
    <w:rsid w:val="00A377F4"/>
    <w:rsid w:val="00A40C56"/>
    <w:rsid w:val="00A4461A"/>
    <w:rsid w:val="00A55BC3"/>
    <w:rsid w:val="00A57823"/>
    <w:rsid w:val="00A61F64"/>
    <w:rsid w:val="00A636FA"/>
    <w:rsid w:val="00A64ECC"/>
    <w:rsid w:val="00A66077"/>
    <w:rsid w:val="00A7082B"/>
    <w:rsid w:val="00A71B86"/>
    <w:rsid w:val="00A74E7C"/>
    <w:rsid w:val="00A77F1A"/>
    <w:rsid w:val="00A84514"/>
    <w:rsid w:val="00A85904"/>
    <w:rsid w:val="00A90008"/>
    <w:rsid w:val="00A901B1"/>
    <w:rsid w:val="00AA2423"/>
    <w:rsid w:val="00AB2F5C"/>
    <w:rsid w:val="00AB7BE1"/>
    <w:rsid w:val="00AD1F95"/>
    <w:rsid w:val="00AF6F9F"/>
    <w:rsid w:val="00B0471B"/>
    <w:rsid w:val="00B2640A"/>
    <w:rsid w:val="00B333C5"/>
    <w:rsid w:val="00B37ECC"/>
    <w:rsid w:val="00B41930"/>
    <w:rsid w:val="00B5261D"/>
    <w:rsid w:val="00B53637"/>
    <w:rsid w:val="00B5384E"/>
    <w:rsid w:val="00B57C46"/>
    <w:rsid w:val="00B60064"/>
    <w:rsid w:val="00B64F99"/>
    <w:rsid w:val="00B72001"/>
    <w:rsid w:val="00B830F8"/>
    <w:rsid w:val="00B86BEB"/>
    <w:rsid w:val="00B923D8"/>
    <w:rsid w:val="00B97299"/>
    <w:rsid w:val="00BA74B9"/>
    <w:rsid w:val="00BB2154"/>
    <w:rsid w:val="00BC29AE"/>
    <w:rsid w:val="00BC31F0"/>
    <w:rsid w:val="00BC6483"/>
    <w:rsid w:val="00BD1C50"/>
    <w:rsid w:val="00BE2DF5"/>
    <w:rsid w:val="00BE5E61"/>
    <w:rsid w:val="00BF4E8E"/>
    <w:rsid w:val="00BF6B11"/>
    <w:rsid w:val="00C0398A"/>
    <w:rsid w:val="00C03B77"/>
    <w:rsid w:val="00C05140"/>
    <w:rsid w:val="00C055E5"/>
    <w:rsid w:val="00C10BEE"/>
    <w:rsid w:val="00C14812"/>
    <w:rsid w:val="00C14968"/>
    <w:rsid w:val="00C14A65"/>
    <w:rsid w:val="00C16FBF"/>
    <w:rsid w:val="00C21559"/>
    <w:rsid w:val="00C21A5F"/>
    <w:rsid w:val="00C2250C"/>
    <w:rsid w:val="00C36571"/>
    <w:rsid w:val="00C404C1"/>
    <w:rsid w:val="00C5153E"/>
    <w:rsid w:val="00C62773"/>
    <w:rsid w:val="00C70495"/>
    <w:rsid w:val="00C75852"/>
    <w:rsid w:val="00C804A5"/>
    <w:rsid w:val="00C90097"/>
    <w:rsid w:val="00C90F2C"/>
    <w:rsid w:val="00C955D9"/>
    <w:rsid w:val="00CA0849"/>
    <w:rsid w:val="00CA26A8"/>
    <w:rsid w:val="00CA2E8B"/>
    <w:rsid w:val="00CA2EB0"/>
    <w:rsid w:val="00CA4468"/>
    <w:rsid w:val="00CA4A4A"/>
    <w:rsid w:val="00CA5750"/>
    <w:rsid w:val="00CA6143"/>
    <w:rsid w:val="00CA7632"/>
    <w:rsid w:val="00CC14D5"/>
    <w:rsid w:val="00CC3056"/>
    <w:rsid w:val="00CC5A12"/>
    <w:rsid w:val="00CD2CFD"/>
    <w:rsid w:val="00CD4980"/>
    <w:rsid w:val="00CE0F65"/>
    <w:rsid w:val="00CE2606"/>
    <w:rsid w:val="00CE5745"/>
    <w:rsid w:val="00CF0A1C"/>
    <w:rsid w:val="00CF2777"/>
    <w:rsid w:val="00CF35B8"/>
    <w:rsid w:val="00CF41AF"/>
    <w:rsid w:val="00CF4DFE"/>
    <w:rsid w:val="00D0494D"/>
    <w:rsid w:val="00D06A1B"/>
    <w:rsid w:val="00D13431"/>
    <w:rsid w:val="00D3050A"/>
    <w:rsid w:val="00D32C48"/>
    <w:rsid w:val="00D440D2"/>
    <w:rsid w:val="00D45665"/>
    <w:rsid w:val="00D617CB"/>
    <w:rsid w:val="00D66AA7"/>
    <w:rsid w:val="00D73616"/>
    <w:rsid w:val="00D806A7"/>
    <w:rsid w:val="00DA21F8"/>
    <w:rsid w:val="00DC12BD"/>
    <w:rsid w:val="00DC395B"/>
    <w:rsid w:val="00DD4587"/>
    <w:rsid w:val="00DE10A5"/>
    <w:rsid w:val="00DF2B6C"/>
    <w:rsid w:val="00DF5785"/>
    <w:rsid w:val="00DF6C84"/>
    <w:rsid w:val="00E07675"/>
    <w:rsid w:val="00E21FA9"/>
    <w:rsid w:val="00E225BC"/>
    <w:rsid w:val="00E2511E"/>
    <w:rsid w:val="00E30E7B"/>
    <w:rsid w:val="00E31DFA"/>
    <w:rsid w:val="00E35FFF"/>
    <w:rsid w:val="00E41C6D"/>
    <w:rsid w:val="00E4599F"/>
    <w:rsid w:val="00E4601A"/>
    <w:rsid w:val="00E46FC9"/>
    <w:rsid w:val="00E5164E"/>
    <w:rsid w:val="00E53781"/>
    <w:rsid w:val="00E55180"/>
    <w:rsid w:val="00E564B6"/>
    <w:rsid w:val="00E57933"/>
    <w:rsid w:val="00E57F5D"/>
    <w:rsid w:val="00E6002D"/>
    <w:rsid w:val="00E62D59"/>
    <w:rsid w:val="00E63D93"/>
    <w:rsid w:val="00E65899"/>
    <w:rsid w:val="00E72311"/>
    <w:rsid w:val="00E75868"/>
    <w:rsid w:val="00E84AF9"/>
    <w:rsid w:val="00E8766B"/>
    <w:rsid w:val="00E87E3F"/>
    <w:rsid w:val="00E917BA"/>
    <w:rsid w:val="00E92ED0"/>
    <w:rsid w:val="00E95026"/>
    <w:rsid w:val="00E95F06"/>
    <w:rsid w:val="00EA0808"/>
    <w:rsid w:val="00EA237F"/>
    <w:rsid w:val="00EC51E4"/>
    <w:rsid w:val="00ED1D35"/>
    <w:rsid w:val="00ED29D9"/>
    <w:rsid w:val="00EE0317"/>
    <w:rsid w:val="00EE10F9"/>
    <w:rsid w:val="00EE5A22"/>
    <w:rsid w:val="00EF313E"/>
    <w:rsid w:val="00EF406A"/>
    <w:rsid w:val="00F003F4"/>
    <w:rsid w:val="00F14C34"/>
    <w:rsid w:val="00F3708C"/>
    <w:rsid w:val="00F56122"/>
    <w:rsid w:val="00F6179C"/>
    <w:rsid w:val="00F61DF9"/>
    <w:rsid w:val="00F83087"/>
    <w:rsid w:val="00F83B17"/>
    <w:rsid w:val="00F90F52"/>
    <w:rsid w:val="00F944CB"/>
    <w:rsid w:val="00FA3E2C"/>
    <w:rsid w:val="00FA5565"/>
    <w:rsid w:val="00FB7100"/>
    <w:rsid w:val="00FC0BE0"/>
    <w:rsid w:val="00FC17A5"/>
    <w:rsid w:val="00FD3342"/>
    <w:rsid w:val="00FD414A"/>
    <w:rsid w:val="00FD6522"/>
    <w:rsid w:val="00FD6E03"/>
    <w:rsid w:val="00FE3FAB"/>
    <w:rsid w:val="00FF1B8F"/>
    <w:rsid w:val="00FF7026"/>
    <w:rsid w:val="00FF740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0115F-7A65-4FDB-A749-3900D3E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D0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蒋婷</cp:lastModifiedBy>
  <cp:revision>1</cp:revision>
  <dcterms:created xsi:type="dcterms:W3CDTF">2018-05-16T01:04:00Z</dcterms:created>
  <dcterms:modified xsi:type="dcterms:W3CDTF">2018-05-16T01:05:00Z</dcterms:modified>
</cp:coreProperties>
</file>