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A1A" w:rsidRPr="00874725" w:rsidRDefault="00D85A1A" w:rsidP="00D85A1A">
      <w:pPr>
        <w:widowControl/>
        <w:spacing w:line="560" w:lineRule="exact"/>
        <w:rPr>
          <w:rFonts w:ascii="黑体" w:eastAsia="黑体" w:hAnsi="黑体"/>
          <w:color w:val="000000"/>
          <w:kern w:val="0"/>
          <w:sz w:val="32"/>
          <w:szCs w:val="32"/>
        </w:rPr>
      </w:pPr>
      <w:r w:rsidRPr="00874725">
        <w:rPr>
          <w:rFonts w:ascii="黑体" w:eastAsia="黑体" w:hAnsi="黑体" w:hint="eastAsia"/>
          <w:color w:val="000000"/>
          <w:kern w:val="0"/>
          <w:sz w:val="32"/>
          <w:szCs w:val="32"/>
        </w:rPr>
        <w:t>附件1</w:t>
      </w:r>
    </w:p>
    <w:p w:rsidR="00D85A1A" w:rsidRPr="00721A07" w:rsidRDefault="00D85A1A" w:rsidP="00D85A1A">
      <w:pPr>
        <w:widowControl/>
        <w:spacing w:line="56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 w:rsidRPr="00721A07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广西高校中青年教师</w:t>
      </w: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科研</w:t>
      </w:r>
      <w:r w:rsidRPr="00721A07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基础能力提升项目结题汇总表</w:t>
      </w:r>
    </w:p>
    <w:p w:rsidR="00D85A1A" w:rsidRDefault="00D85A1A" w:rsidP="00D85A1A">
      <w:pPr>
        <w:widowControl/>
        <w:spacing w:line="560" w:lineRule="exact"/>
        <w:rPr>
          <w:rFonts w:ascii="宋体" w:hAnsi="宋体" w:cs="宋体"/>
          <w:color w:val="000000"/>
          <w:kern w:val="0"/>
          <w:sz w:val="24"/>
        </w:rPr>
      </w:pPr>
    </w:p>
    <w:p w:rsidR="00D85A1A" w:rsidRDefault="00D85A1A" w:rsidP="00D85A1A">
      <w:pPr>
        <w:widowControl/>
        <w:spacing w:line="560" w:lineRule="exact"/>
        <w:rPr>
          <w:rFonts w:ascii="宋体" w:hAnsi="宋体"/>
          <w:color w:val="000000"/>
          <w:kern w:val="0"/>
          <w:sz w:val="24"/>
        </w:rPr>
      </w:pPr>
      <w:r w:rsidRPr="005C05A9">
        <w:rPr>
          <w:rFonts w:ascii="宋体" w:hAnsi="宋体" w:cs="宋体" w:hint="eastAsia"/>
          <w:color w:val="000000"/>
          <w:kern w:val="0"/>
          <w:sz w:val="24"/>
        </w:rPr>
        <w:t>填表学校(学校公章）:                            联系人：                          联系电话：</w:t>
      </w:r>
    </w:p>
    <w:tbl>
      <w:tblPr>
        <w:tblW w:w="14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853"/>
        <w:gridCol w:w="597"/>
        <w:gridCol w:w="1287"/>
        <w:gridCol w:w="697"/>
        <w:gridCol w:w="851"/>
        <w:gridCol w:w="874"/>
        <w:gridCol w:w="543"/>
        <w:gridCol w:w="709"/>
        <w:gridCol w:w="927"/>
        <w:gridCol w:w="1090"/>
        <w:gridCol w:w="605"/>
        <w:gridCol w:w="606"/>
        <w:gridCol w:w="605"/>
        <w:gridCol w:w="606"/>
        <w:gridCol w:w="605"/>
        <w:gridCol w:w="606"/>
        <w:gridCol w:w="726"/>
        <w:gridCol w:w="679"/>
        <w:gridCol w:w="481"/>
      </w:tblGrid>
      <w:tr w:rsidR="00D85A1A" w:rsidRPr="005C05A9" w:rsidTr="00C25B86">
        <w:trPr>
          <w:trHeight w:val="602"/>
          <w:jc w:val="center"/>
        </w:trPr>
        <w:tc>
          <w:tcPr>
            <w:tcW w:w="586" w:type="dxa"/>
            <w:vMerge w:val="restart"/>
            <w:shd w:val="clear" w:color="auto" w:fill="auto"/>
            <w:vAlign w:val="center"/>
            <w:hideMark/>
          </w:tcPr>
          <w:p w:rsidR="00D85A1A" w:rsidRPr="005C05A9" w:rsidRDefault="00D85A1A" w:rsidP="00C25B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C05A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</w:t>
            </w:r>
            <w:r w:rsidRPr="005C05A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号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  <w:hideMark/>
          </w:tcPr>
          <w:p w:rsidR="00D85A1A" w:rsidRPr="005C05A9" w:rsidRDefault="00D85A1A" w:rsidP="00C25B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C05A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项目承担单位（学校）</w:t>
            </w:r>
          </w:p>
        </w:tc>
        <w:tc>
          <w:tcPr>
            <w:tcW w:w="597" w:type="dxa"/>
            <w:vMerge w:val="restart"/>
            <w:shd w:val="clear" w:color="auto" w:fill="auto"/>
            <w:vAlign w:val="center"/>
            <w:hideMark/>
          </w:tcPr>
          <w:p w:rsidR="00D85A1A" w:rsidRPr="005C05A9" w:rsidRDefault="00D85A1A" w:rsidP="00C25B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C05A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项目编号</w:t>
            </w:r>
          </w:p>
        </w:tc>
        <w:tc>
          <w:tcPr>
            <w:tcW w:w="1287" w:type="dxa"/>
            <w:vMerge w:val="restart"/>
            <w:shd w:val="clear" w:color="auto" w:fill="auto"/>
            <w:vAlign w:val="center"/>
            <w:hideMark/>
          </w:tcPr>
          <w:p w:rsidR="00D85A1A" w:rsidRPr="005C05A9" w:rsidRDefault="00D85A1A" w:rsidP="00C25B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C05A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  <w:hideMark/>
          </w:tcPr>
          <w:p w:rsidR="00D85A1A" w:rsidRPr="005C05A9" w:rsidRDefault="00D85A1A" w:rsidP="00C25B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C05A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学科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门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D85A1A" w:rsidRPr="005C05A9" w:rsidRDefault="00D85A1A" w:rsidP="00C25B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C05A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项目负责人</w:t>
            </w:r>
          </w:p>
        </w:tc>
        <w:tc>
          <w:tcPr>
            <w:tcW w:w="874" w:type="dxa"/>
            <w:vMerge w:val="restart"/>
            <w:shd w:val="clear" w:color="auto" w:fill="auto"/>
            <w:vAlign w:val="center"/>
            <w:hideMark/>
          </w:tcPr>
          <w:p w:rsidR="00D85A1A" w:rsidRPr="005C05A9" w:rsidRDefault="00D85A1A" w:rsidP="00C25B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C05A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项目组成员</w:t>
            </w:r>
          </w:p>
        </w:tc>
        <w:tc>
          <w:tcPr>
            <w:tcW w:w="2179" w:type="dxa"/>
            <w:gridSpan w:val="3"/>
            <w:shd w:val="clear" w:color="auto" w:fill="auto"/>
            <w:vAlign w:val="center"/>
            <w:hideMark/>
          </w:tcPr>
          <w:p w:rsidR="00D85A1A" w:rsidRPr="005C05A9" w:rsidRDefault="00D85A1A" w:rsidP="00C25B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C05A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项目总经费</w:t>
            </w:r>
            <w:r w:rsidRPr="005C05A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（万元）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D85A1A" w:rsidRPr="005C05A9" w:rsidRDefault="00D85A1A" w:rsidP="00C25B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C05A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项目起止时间年月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  <w:hideMark/>
          </w:tcPr>
          <w:p w:rsidR="00D85A1A" w:rsidRPr="005C05A9" w:rsidRDefault="00D85A1A" w:rsidP="00C25B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C05A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发表论文(篇)、论文标注情况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  <w:hideMark/>
          </w:tcPr>
          <w:p w:rsidR="00D85A1A" w:rsidRPr="005C05A9" w:rsidRDefault="00D85A1A" w:rsidP="00C25B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C05A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申请专利(项)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  <w:hideMark/>
          </w:tcPr>
          <w:p w:rsidR="00D85A1A" w:rsidRPr="005C05A9" w:rsidRDefault="00D85A1A" w:rsidP="00C25B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C05A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获得省部级及以上奖励(项)</w:t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  <w:hideMark/>
          </w:tcPr>
          <w:p w:rsidR="00D85A1A" w:rsidRPr="005C05A9" w:rsidRDefault="00D85A1A" w:rsidP="00C25B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C05A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研究成果其他应用情况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:rsidR="00D85A1A" w:rsidRPr="005C05A9" w:rsidRDefault="00D85A1A" w:rsidP="00C25B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C05A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学校审核意见</w:t>
            </w:r>
          </w:p>
        </w:tc>
        <w:tc>
          <w:tcPr>
            <w:tcW w:w="481" w:type="dxa"/>
            <w:vMerge w:val="restart"/>
            <w:shd w:val="clear" w:color="auto" w:fill="auto"/>
            <w:vAlign w:val="center"/>
            <w:hideMark/>
          </w:tcPr>
          <w:p w:rsidR="00D85A1A" w:rsidRPr="005C05A9" w:rsidRDefault="00D85A1A" w:rsidP="00C25B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C05A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D85A1A" w:rsidRPr="005C05A9" w:rsidTr="00C25B86">
        <w:trPr>
          <w:trHeight w:val="670"/>
          <w:jc w:val="center"/>
        </w:trPr>
        <w:tc>
          <w:tcPr>
            <w:tcW w:w="586" w:type="dxa"/>
            <w:vMerge/>
            <w:vAlign w:val="center"/>
            <w:hideMark/>
          </w:tcPr>
          <w:p w:rsidR="00D85A1A" w:rsidRPr="005C05A9" w:rsidRDefault="00D85A1A" w:rsidP="00C25B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3" w:type="dxa"/>
            <w:vMerge/>
            <w:vAlign w:val="center"/>
            <w:hideMark/>
          </w:tcPr>
          <w:p w:rsidR="00D85A1A" w:rsidRPr="005C05A9" w:rsidRDefault="00D85A1A" w:rsidP="00C25B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7" w:type="dxa"/>
            <w:vMerge/>
            <w:vAlign w:val="center"/>
            <w:hideMark/>
          </w:tcPr>
          <w:p w:rsidR="00D85A1A" w:rsidRPr="005C05A9" w:rsidRDefault="00D85A1A" w:rsidP="00C25B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7" w:type="dxa"/>
            <w:vMerge/>
            <w:vAlign w:val="center"/>
            <w:hideMark/>
          </w:tcPr>
          <w:p w:rsidR="00D85A1A" w:rsidRPr="005C05A9" w:rsidRDefault="00D85A1A" w:rsidP="00C25B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7" w:type="dxa"/>
            <w:vMerge/>
            <w:vAlign w:val="center"/>
            <w:hideMark/>
          </w:tcPr>
          <w:p w:rsidR="00D85A1A" w:rsidRPr="005C05A9" w:rsidRDefault="00D85A1A" w:rsidP="00C25B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D85A1A" w:rsidRPr="005C05A9" w:rsidRDefault="00D85A1A" w:rsidP="00C25B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4" w:type="dxa"/>
            <w:vMerge/>
            <w:vAlign w:val="center"/>
            <w:hideMark/>
          </w:tcPr>
          <w:p w:rsidR="00D85A1A" w:rsidRPr="005C05A9" w:rsidRDefault="00D85A1A" w:rsidP="00C25B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3" w:type="dxa"/>
            <w:shd w:val="clear" w:color="auto" w:fill="auto"/>
            <w:vAlign w:val="center"/>
            <w:hideMark/>
          </w:tcPr>
          <w:p w:rsidR="00D85A1A" w:rsidRPr="005C05A9" w:rsidRDefault="00D85A1A" w:rsidP="00C25B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C05A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85A1A" w:rsidRPr="005C05A9" w:rsidRDefault="00D85A1A" w:rsidP="00C25B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C05A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教育厅资助经费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D85A1A" w:rsidRPr="005C05A9" w:rsidRDefault="00D85A1A" w:rsidP="00C25B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C05A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学校（其他）单位资助经费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D85A1A" w:rsidRPr="005C05A9" w:rsidRDefault="00D85A1A" w:rsidP="00C25B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C05A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下达项目时间至实际完成项目时间</w:t>
            </w:r>
          </w:p>
        </w:tc>
        <w:tc>
          <w:tcPr>
            <w:tcW w:w="605" w:type="dxa"/>
            <w:shd w:val="clear" w:color="auto" w:fill="auto"/>
            <w:vAlign w:val="center"/>
            <w:hideMark/>
          </w:tcPr>
          <w:p w:rsidR="00D85A1A" w:rsidRPr="005C05A9" w:rsidRDefault="00D85A1A" w:rsidP="00C25B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C05A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一般刊物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:rsidR="00D85A1A" w:rsidRPr="005C05A9" w:rsidRDefault="00D85A1A" w:rsidP="00C25B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C05A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核心刊物</w:t>
            </w:r>
          </w:p>
        </w:tc>
        <w:tc>
          <w:tcPr>
            <w:tcW w:w="605" w:type="dxa"/>
            <w:shd w:val="clear" w:color="auto" w:fill="auto"/>
            <w:vAlign w:val="center"/>
            <w:hideMark/>
          </w:tcPr>
          <w:p w:rsidR="00D85A1A" w:rsidRPr="005C05A9" w:rsidRDefault="00D85A1A" w:rsidP="00C25B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C05A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正在申请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:rsidR="00D85A1A" w:rsidRPr="005C05A9" w:rsidRDefault="00D85A1A" w:rsidP="00C25B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C05A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获得授予</w:t>
            </w:r>
          </w:p>
        </w:tc>
        <w:tc>
          <w:tcPr>
            <w:tcW w:w="605" w:type="dxa"/>
            <w:shd w:val="clear" w:color="auto" w:fill="auto"/>
            <w:vAlign w:val="center"/>
            <w:hideMark/>
          </w:tcPr>
          <w:p w:rsidR="00D85A1A" w:rsidRPr="005C05A9" w:rsidRDefault="00D85A1A" w:rsidP="00C25B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C05A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省部级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:rsidR="00D85A1A" w:rsidRPr="005C05A9" w:rsidRDefault="00D85A1A" w:rsidP="00C25B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C05A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国家级</w:t>
            </w:r>
          </w:p>
        </w:tc>
        <w:tc>
          <w:tcPr>
            <w:tcW w:w="726" w:type="dxa"/>
            <w:vMerge/>
            <w:vAlign w:val="center"/>
            <w:hideMark/>
          </w:tcPr>
          <w:p w:rsidR="00D85A1A" w:rsidRPr="005C05A9" w:rsidRDefault="00D85A1A" w:rsidP="00C25B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D85A1A" w:rsidRPr="005C05A9" w:rsidRDefault="00D85A1A" w:rsidP="00C25B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1" w:type="dxa"/>
            <w:vMerge/>
            <w:vAlign w:val="center"/>
            <w:hideMark/>
          </w:tcPr>
          <w:p w:rsidR="00D85A1A" w:rsidRPr="005C05A9" w:rsidRDefault="00D85A1A" w:rsidP="00C25B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85A1A" w:rsidRPr="005C05A9" w:rsidTr="00C25B86">
        <w:trPr>
          <w:trHeight w:val="793"/>
          <w:jc w:val="center"/>
        </w:trPr>
        <w:tc>
          <w:tcPr>
            <w:tcW w:w="586" w:type="dxa"/>
            <w:shd w:val="clear" w:color="auto" w:fill="auto"/>
            <w:vAlign w:val="center"/>
            <w:hideMark/>
          </w:tcPr>
          <w:p w:rsidR="00D85A1A" w:rsidRPr="005C05A9" w:rsidRDefault="00D85A1A" w:rsidP="00C25B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C05A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85A1A" w:rsidRPr="005C05A9" w:rsidRDefault="00D85A1A" w:rsidP="00C25B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C05A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D85A1A" w:rsidRPr="005C05A9" w:rsidRDefault="00D85A1A" w:rsidP="00C25B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C05A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85A1A" w:rsidRPr="005C05A9" w:rsidRDefault="00D85A1A" w:rsidP="00C25B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C05A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D85A1A" w:rsidRPr="005C05A9" w:rsidRDefault="00D85A1A" w:rsidP="00C25B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C05A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85A1A" w:rsidRPr="005C05A9" w:rsidRDefault="00D85A1A" w:rsidP="00C25B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C05A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D85A1A" w:rsidRPr="005C05A9" w:rsidRDefault="00D85A1A" w:rsidP="00C25B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3" w:type="dxa"/>
            <w:shd w:val="clear" w:color="auto" w:fill="auto"/>
            <w:vAlign w:val="center"/>
            <w:hideMark/>
          </w:tcPr>
          <w:p w:rsidR="00D85A1A" w:rsidRPr="005C05A9" w:rsidRDefault="00D85A1A" w:rsidP="00C25B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C05A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85A1A" w:rsidRPr="005C05A9" w:rsidRDefault="00D85A1A" w:rsidP="00C25B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C05A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D85A1A" w:rsidRPr="005C05A9" w:rsidRDefault="00D85A1A" w:rsidP="00C25B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C05A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D85A1A" w:rsidRPr="005C05A9" w:rsidRDefault="00D85A1A" w:rsidP="00C25B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C05A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5" w:type="dxa"/>
            <w:shd w:val="clear" w:color="auto" w:fill="auto"/>
            <w:vAlign w:val="center"/>
            <w:hideMark/>
          </w:tcPr>
          <w:p w:rsidR="00D85A1A" w:rsidRPr="005C05A9" w:rsidRDefault="00D85A1A" w:rsidP="00C25B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C05A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:rsidR="00D85A1A" w:rsidRPr="005C05A9" w:rsidRDefault="00D85A1A" w:rsidP="00C25B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C05A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5" w:type="dxa"/>
            <w:shd w:val="clear" w:color="auto" w:fill="auto"/>
            <w:vAlign w:val="center"/>
            <w:hideMark/>
          </w:tcPr>
          <w:p w:rsidR="00D85A1A" w:rsidRPr="005C05A9" w:rsidRDefault="00D85A1A" w:rsidP="00C25B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C05A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:rsidR="00D85A1A" w:rsidRPr="005C05A9" w:rsidRDefault="00D85A1A" w:rsidP="00C25B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C05A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5" w:type="dxa"/>
            <w:shd w:val="clear" w:color="auto" w:fill="auto"/>
            <w:vAlign w:val="center"/>
            <w:hideMark/>
          </w:tcPr>
          <w:p w:rsidR="00D85A1A" w:rsidRPr="005C05A9" w:rsidRDefault="00D85A1A" w:rsidP="00C25B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C05A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:rsidR="00D85A1A" w:rsidRPr="005C05A9" w:rsidRDefault="00D85A1A" w:rsidP="00C25B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C05A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D85A1A" w:rsidRPr="005C05A9" w:rsidRDefault="00D85A1A" w:rsidP="00C25B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C05A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:rsidR="00D85A1A" w:rsidRPr="005C05A9" w:rsidRDefault="00D85A1A" w:rsidP="00C25B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C05A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1" w:type="dxa"/>
            <w:shd w:val="clear" w:color="auto" w:fill="auto"/>
            <w:vAlign w:val="center"/>
            <w:hideMark/>
          </w:tcPr>
          <w:p w:rsidR="00D85A1A" w:rsidRPr="005C05A9" w:rsidRDefault="00D85A1A" w:rsidP="00C25B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C05A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85A1A" w:rsidRPr="005C05A9" w:rsidTr="00C25B86">
        <w:trPr>
          <w:trHeight w:val="790"/>
          <w:jc w:val="center"/>
        </w:trPr>
        <w:tc>
          <w:tcPr>
            <w:tcW w:w="586" w:type="dxa"/>
            <w:shd w:val="clear" w:color="auto" w:fill="auto"/>
            <w:vAlign w:val="center"/>
            <w:hideMark/>
          </w:tcPr>
          <w:p w:rsidR="00D85A1A" w:rsidRPr="005C05A9" w:rsidRDefault="00D85A1A" w:rsidP="00C25B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C05A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85A1A" w:rsidRPr="005C05A9" w:rsidRDefault="00D85A1A" w:rsidP="00C25B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C05A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D85A1A" w:rsidRPr="005C05A9" w:rsidRDefault="00D85A1A" w:rsidP="00C25B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C05A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85A1A" w:rsidRPr="005C05A9" w:rsidRDefault="00D85A1A" w:rsidP="00C25B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C05A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D85A1A" w:rsidRPr="005C05A9" w:rsidRDefault="00D85A1A" w:rsidP="00C25B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C05A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85A1A" w:rsidRPr="005C05A9" w:rsidRDefault="00D85A1A" w:rsidP="00C25B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C05A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D85A1A" w:rsidRPr="005C05A9" w:rsidRDefault="00D85A1A" w:rsidP="00C25B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C05A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3" w:type="dxa"/>
            <w:shd w:val="clear" w:color="auto" w:fill="auto"/>
            <w:vAlign w:val="center"/>
            <w:hideMark/>
          </w:tcPr>
          <w:p w:rsidR="00D85A1A" w:rsidRPr="005C05A9" w:rsidRDefault="00D85A1A" w:rsidP="00C25B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C05A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85A1A" w:rsidRPr="005C05A9" w:rsidRDefault="00D85A1A" w:rsidP="00C25B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C05A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D85A1A" w:rsidRPr="005C05A9" w:rsidRDefault="00D85A1A" w:rsidP="00C25B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C05A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D85A1A" w:rsidRPr="005C05A9" w:rsidRDefault="00D85A1A" w:rsidP="00C25B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C05A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5" w:type="dxa"/>
            <w:shd w:val="clear" w:color="auto" w:fill="auto"/>
            <w:vAlign w:val="center"/>
            <w:hideMark/>
          </w:tcPr>
          <w:p w:rsidR="00D85A1A" w:rsidRPr="005C05A9" w:rsidRDefault="00D85A1A" w:rsidP="00C25B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C05A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:rsidR="00D85A1A" w:rsidRPr="005C05A9" w:rsidRDefault="00D85A1A" w:rsidP="00C25B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C05A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5" w:type="dxa"/>
            <w:shd w:val="clear" w:color="auto" w:fill="auto"/>
            <w:vAlign w:val="center"/>
            <w:hideMark/>
          </w:tcPr>
          <w:p w:rsidR="00D85A1A" w:rsidRPr="005C05A9" w:rsidRDefault="00D85A1A" w:rsidP="00C25B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C05A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:rsidR="00D85A1A" w:rsidRPr="005C05A9" w:rsidRDefault="00D85A1A" w:rsidP="00C25B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C05A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5" w:type="dxa"/>
            <w:shd w:val="clear" w:color="auto" w:fill="auto"/>
            <w:vAlign w:val="center"/>
            <w:hideMark/>
          </w:tcPr>
          <w:p w:rsidR="00D85A1A" w:rsidRPr="005C05A9" w:rsidRDefault="00D85A1A" w:rsidP="00C25B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C05A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:rsidR="00D85A1A" w:rsidRPr="005C05A9" w:rsidRDefault="00D85A1A" w:rsidP="00C25B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C05A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D85A1A" w:rsidRPr="005C05A9" w:rsidRDefault="00D85A1A" w:rsidP="00C25B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C05A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:rsidR="00D85A1A" w:rsidRPr="005C05A9" w:rsidRDefault="00D85A1A" w:rsidP="00C25B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C05A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1" w:type="dxa"/>
            <w:shd w:val="clear" w:color="auto" w:fill="auto"/>
            <w:vAlign w:val="center"/>
            <w:hideMark/>
          </w:tcPr>
          <w:p w:rsidR="00D85A1A" w:rsidRPr="005C05A9" w:rsidRDefault="00D85A1A" w:rsidP="00C25B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C05A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85A1A" w:rsidRPr="005C05A9" w:rsidTr="00C25B86">
        <w:trPr>
          <w:trHeight w:val="921"/>
          <w:jc w:val="center"/>
        </w:trPr>
        <w:tc>
          <w:tcPr>
            <w:tcW w:w="586" w:type="dxa"/>
            <w:shd w:val="clear" w:color="auto" w:fill="auto"/>
            <w:vAlign w:val="center"/>
            <w:hideMark/>
          </w:tcPr>
          <w:p w:rsidR="00D85A1A" w:rsidRPr="005C05A9" w:rsidRDefault="00D85A1A" w:rsidP="00C25B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C05A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85A1A" w:rsidRPr="005C05A9" w:rsidRDefault="00D85A1A" w:rsidP="00C25B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C05A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D85A1A" w:rsidRPr="005C05A9" w:rsidRDefault="00D85A1A" w:rsidP="00C25B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C05A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D85A1A" w:rsidRPr="005C05A9" w:rsidRDefault="00D85A1A" w:rsidP="00C25B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C05A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D85A1A" w:rsidRPr="005C05A9" w:rsidRDefault="00D85A1A" w:rsidP="00C25B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C05A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85A1A" w:rsidRPr="005C05A9" w:rsidRDefault="00D85A1A" w:rsidP="00C25B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C05A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D85A1A" w:rsidRPr="005C05A9" w:rsidRDefault="00D85A1A" w:rsidP="00C25B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C05A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3" w:type="dxa"/>
            <w:shd w:val="clear" w:color="auto" w:fill="auto"/>
            <w:vAlign w:val="center"/>
            <w:hideMark/>
          </w:tcPr>
          <w:p w:rsidR="00D85A1A" w:rsidRPr="005C05A9" w:rsidRDefault="00D85A1A" w:rsidP="00C25B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C05A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85A1A" w:rsidRPr="005C05A9" w:rsidRDefault="00D85A1A" w:rsidP="00C25B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C05A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D85A1A" w:rsidRPr="005C05A9" w:rsidRDefault="00D85A1A" w:rsidP="00C25B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C05A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D85A1A" w:rsidRPr="005C05A9" w:rsidRDefault="00D85A1A" w:rsidP="00C25B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C05A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5" w:type="dxa"/>
            <w:shd w:val="clear" w:color="auto" w:fill="auto"/>
            <w:vAlign w:val="center"/>
            <w:hideMark/>
          </w:tcPr>
          <w:p w:rsidR="00D85A1A" w:rsidRPr="005C05A9" w:rsidRDefault="00D85A1A" w:rsidP="00C25B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C05A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:rsidR="00D85A1A" w:rsidRPr="005C05A9" w:rsidRDefault="00D85A1A" w:rsidP="00C25B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C05A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5" w:type="dxa"/>
            <w:shd w:val="clear" w:color="auto" w:fill="auto"/>
            <w:vAlign w:val="center"/>
            <w:hideMark/>
          </w:tcPr>
          <w:p w:rsidR="00D85A1A" w:rsidRPr="005C05A9" w:rsidRDefault="00D85A1A" w:rsidP="00C25B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C05A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:rsidR="00D85A1A" w:rsidRPr="005C05A9" w:rsidRDefault="00D85A1A" w:rsidP="00C25B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C05A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5" w:type="dxa"/>
            <w:shd w:val="clear" w:color="auto" w:fill="auto"/>
            <w:vAlign w:val="center"/>
            <w:hideMark/>
          </w:tcPr>
          <w:p w:rsidR="00D85A1A" w:rsidRPr="005C05A9" w:rsidRDefault="00D85A1A" w:rsidP="00C25B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C05A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:rsidR="00D85A1A" w:rsidRPr="005C05A9" w:rsidRDefault="00D85A1A" w:rsidP="00C25B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C05A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D85A1A" w:rsidRPr="005C05A9" w:rsidRDefault="00D85A1A" w:rsidP="00C25B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C05A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:rsidR="00D85A1A" w:rsidRPr="005C05A9" w:rsidRDefault="00D85A1A" w:rsidP="00C25B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C05A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1" w:type="dxa"/>
            <w:shd w:val="clear" w:color="auto" w:fill="auto"/>
            <w:vAlign w:val="center"/>
            <w:hideMark/>
          </w:tcPr>
          <w:p w:rsidR="00D85A1A" w:rsidRPr="005C05A9" w:rsidRDefault="00D85A1A" w:rsidP="00C25B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C05A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D85A1A" w:rsidRDefault="00D85A1A" w:rsidP="00D85A1A">
      <w:pPr>
        <w:widowControl/>
        <w:spacing w:line="400" w:lineRule="exact"/>
        <w:rPr>
          <w:rFonts w:ascii="宋体" w:hAnsi="宋体" w:cs="宋体"/>
          <w:color w:val="000000"/>
          <w:kern w:val="0"/>
          <w:sz w:val="24"/>
        </w:rPr>
      </w:pPr>
      <w:r w:rsidRPr="005C05A9">
        <w:rPr>
          <w:rFonts w:ascii="宋体" w:hAnsi="宋体" w:cs="宋体" w:hint="eastAsia"/>
          <w:color w:val="000000"/>
          <w:kern w:val="0"/>
          <w:sz w:val="24"/>
        </w:rPr>
        <w:t>说明:1.此表打印一式1份,与相应的项目结题申请书一并上报。</w:t>
      </w:r>
    </w:p>
    <w:p w:rsidR="00D85A1A" w:rsidRDefault="00D85A1A" w:rsidP="00D85A1A">
      <w:pPr>
        <w:widowControl/>
        <w:spacing w:line="400" w:lineRule="exact"/>
        <w:ind w:firstLineChars="250" w:firstLine="600"/>
        <w:rPr>
          <w:rFonts w:ascii="宋体" w:hAnsi="宋体" w:cs="宋体"/>
          <w:color w:val="000000"/>
          <w:kern w:val="0"/>
          <w:sz w:val="24"/>
        </w:rPr>
      </w:pPr>
      <w:r w:rsidRPr="005C05A9">
        <w:rPr>
          <w:rFonts w:ascii="宋体" w:hAnsi="宋体" w:cs="宋体" w:hint="eastAsia"/>
          <w:color w:val="000000"/>
          <w:kern w:val="0"/>
          <w:sz w:val="24"/>
        </w:rPr>
        <w:t>2.“学科</w:t>
      </w:r>
      <w:r>
        <w:rPr>
          <w:rFonts w:ascii="宋体" w:hAnsi="宋体" w:cs="宋体" w:hint="eastAsia"/>
          <w:color w:val="000000"/>
          <w:kern w:val="0"/>
          <w:sz w:val="24"/>
        </w:rPr>
        <w:t>门类</w:t>
      </w:r>
      <w:r w:rsidRPr="005C05A9">
        <w:rPr>
          <w:rFonts w:ascii="宋体" w:hAnsi="宋体" w:cs="宋体" w:hint="eastAsia"/>
          <w:color w:val="000000"/>
          <w:kern w:val="0"/>
          <w:sz w:val="24"/>
        </w:rPr>
        <w:t>”填理学、工学、农学、医学、人文、其他。</w:t>
      </w:r>
    </w:p>
    <w:p w:rsidR="00D85A1A" w:rsidRDefault="00D85A1A" w:rsidP="00D85A1A">
      <w:pPr>
        <w:widowControl/>
        <w:spacing w:line="400" w:lineRule="exact"/>
        <w:ind w:firstLineChars="250" w:firstLine="600"/>
        <w:rPr>
          <w:rFonts w:ascii="宋体" w:hAnsi="宋体"/>
          <w:color w:val="000000"/>
          <w:kern w:val="0"/>
          <w:sz w:val="24"/>
        </w:rPr>
        <w:sectPr w:rsidR="00D85A1A" w:rsidSect="009A1E36">
          <w:pgSz w:w="16838" w:h="11906" w:orient="landscape" w:code="9"/>
          <w:pgMar w:top="1588" w:right="2098" w:bottom="1474" w:left="1985" w:header="851" w:footer="1559" w:gutter="0"/>
          <w:cols w:space="425"/>
          <w:docGrid w:linePitch="584"/>
        </w:sectPr>
      </w:pPr>
      <w:r w:rsidRPr="005C05A9">
        <w:rPr>
          <w:rFonts w:ascii="宋体" w:hAnsi="宋体" w:cs="宋体" w:hint="eastAsia"/>
          <w:color w:val="000000"/>
          <w:kern w:val="0"/>
          <w:sz w:val="24"/>
        </w:rPr>
        <w:t>3.“研究成果其他应用情况”</w:t>
      </w:r>
      <w:r>
        <w:rPr>
          <w:rFonts w:ascii="宋体" w:hAnsi="宋体" w:cs="宋体" w:hint="eastAsia"/>
          <w:color w:val="000000"/>
          <w:kern w:val="0"/>
          <w:sz w:val="24"/>
        </w:rPr>
        <w:t>栏</w:t>
      </w:r>
      <w:r>
        <w:rPr>
          <w:rFonts w:ascii="宋体" w:hAnsi="宋体" w:cs="宋体"/>
          <w:color w:val="000000"/>
          <w:kern w:val="0"/>
          <w:sz w:val="24"/>
        </w:rPr>
        <w:t>中填</w:t>
      </w:r>
      <w:r>
        <w:rPr>
          <w:rFonts w:ascii="宋体" w:hAnsi="宋体" w:cs="宋体" w:hint="eastAsia"/>
          <w:color w:val="000000"/>
          <w:kern w:val="0"/>
          <w:sz w:val="24"/>
        </w:rPr>
        <w:t>项目</w:t>
      </w:r>
      <w:r>
        <w:rPr>
          <w:rFonts w:ascii="宋体" w:hAnsi="宋体" w:cs="宋体"/>
          <w:color w:val="000000"/>
          <w:kern w:val="0"/>
          <w:sz w:val="24"/>
        </w:rPr>
        <w:t>研究</w:t>
      </w:r>
      <w:r w:rsidRPr="005C05A9">
        <w:rPr>
          <w:rFonts w:ascii="宋体" w:hAnsi="宋体" w:cs="宋体" w:hint="eastAsia"/>
          <w:color w:val="000000"/>
          <w:kern w:val="0"/>
          <w:sz w:val="24"/>
        </w:rPr>
        <w:t>成果应用推广的社会效益和经济效益,</w:t>
      </w:r>
      <w:r>
        <w:rPr>
          <w:rFonts w:ascii="宋体" w:hAnsi="宋体" w:cs="宋体" w:hint="eastAsia"/>
          <w:color w:val="000000"/>
          <w:kern w:val="0"/>
          <w:sz w:val="24"/>
        </w:rPr>
        <w:t>等等。</w:t>
      </w:r>
    </w:p>
    <w:p w:rsidR="00DB2E91" w:rsidRPr="00D85A1A" w:rsidRDefault="00DB2E91">
      <w:bookmarkStart w:id="0" w:name="_GoBack"/>
      <w:bookmarkEnd w:id="0"/>
    </w:p>
    <w:sectPr w:rsidR="00DB2E91" w:rsidRPr="00D85A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11D" w:rsidRDefault="00A6311D" w:rsidP="00D85A1A">
      <w:r>
        <w:separator/>
      </w:r>
    </w:p>
  </w:endnote>
  <w:endnote w:type="continuationSeparator" w:id="0">
    <w:p w:rsidR="00A6311D" w:rsidRDefault="00A6311D" w:rsidP="00D85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11D" w:rsidRDefault="00A6311D" w:rsidP="00D85A1A">
      <w:r>
        <w:separator/>
      </w:r>
    </w:p>
  </w:footnote>
  <w:footnote w:type="continuationSeparator" w:id="0">
    <w:p w:rsidR="00A6311D" w:rsidRDefault="00A6311D" w:rsidP="00D85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BB4"/>
    <w:rsid w:val="00A6311D"/>
    <w:rsid w:val="00B23BB4"/>
    <w:rsid w:val="00D85A1A"/>
    <w:rsid w:val="00DB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A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5A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5A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5A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5A1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A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5A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5A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5A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5A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451</Characters>
  <Application>Microsoft Office Word</Application>
  <DocSecurity>0</DocSecurity>
  <Lines>3</Lines>
  <Paragraphs>1</Paragraphs>
  <ScaleCrop>false</ScaleCrop>
  <Company>ylmfeng.com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010123</dc:creator>
  <cp:keywords/>
  <dc:description/>
  <cp:lastModifiedBy>010123</cp:lastModifiedBy>
  <cp:revision>2</cp:revision>
  <dcterms:created xsi:type="dcterms:W3CDTF">2018-11-22T02:22:00Z</dcterms:created>
  <dcterms:modified xsi:type="dcterms:W3CDTF">2018-11-22T02:23:00Z</dcterms:modified>
</cp:coreProperties>
</file>