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F" w:rsidRPr="002C048F" w:rsidRDefault="00CD713F" w:rsidP="0088244C">
      <w:pPr>
        <w:widowControl/>
        <w:spacing w:line="560" w:lineRule="exact"/>
        <w:jc w:val="left"/>
        <w:rPr>
          <w:rFonts w:ascii="仿宋" w:eastAsia="仿宋" w:hAnsi="仿宋"/>
          <w:snapToGrid w:val="0"/>
          <w:szCs w:val="32"/>
        </w:rPr>
      </w:pPr>
    </w:p>
    <w:p w:rsidR="00920D78" w:rsidRPr="003469F3" w:rsidRDefault="00920D78" w:rsidP="00920D78">
      <w:pPr>
        <w:rPr>
          <w:rFonts w:ascii="黑体" w:eastAsia="黑体" w:hAnsi="黑体"/>
          <w:snapToGrid w:val="0"/>
          <w:szCs w:val="32"/>
        </w:rPr>
      </w:pPr>
      <w:r w:rsidRPr="003469F3">
        <w:rPr>
          <w:rFonts w:ascii="黑体" w:eastAsia="黑体" w:hAnsi="黑体" w:hint="eastAsia"/>
          <w:snapToGrid w:val="0"/>
          <w:szCs w:val="32"/>
        </w:rPr>
        <w:t>附件</w:t>
      </w:r>
      <w:r w:rsidR="008B25F2">
        <w:rPr>
          <w:rFonts w:ascii="黑体" w:eastAsia="黑体" w:hAnsi="黑体" w:hint="eastAsia"/>
          <w:snapToGrid w:val="0"/>
          <w:szCs w:val="32"/>
        </w:rPr>
        <w:t>3</w:t>
      </w:r>
    </w:p>
    <w:p w:rsidR="005C1F5A" w:rsidRPr="00B76986" w:rsidRDefault="005C1F5A" w:rsidP="005C1F5A">
      <w:pPr>
        <w:rPr>
          <w:rFonts w:eastAsia="黑体"/>
          <w:snapToGrid w:val="0"/>
          <w:szCs w:val="32"/>
        </w:rPr>
      </w:pPr>
    </w:p>
    <w:p w:rsidR="005C1F5A" w:rsidRPr="00B76986" w:rsidRDefault="005C1F5A" w:rsidP="005C1F5A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B76986">
        <w:rPr>
          <w:rFonts w:eastAsia="方正小标宋简体" w:hint="eastAsia"/>
          <w:color w:val="000000"/>
          <w:sz w:val="44"/>
          <w:szCs w:val="44"/>
        </w:rPr>
        <w:t>合作项目统计表</w:t>
      </w:r>
    </w:p>
    <w:p w:rsidR="005C1F5A" w:rsidRPr="00B76986" w:rsidRDefault="005C1F5A" w:rsidP="005C1F5A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W w:w="13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2064"/>
        <w:gridCol w:w="2215"/>
        <w:gridCol w:w="2206"/>
        <w:gridCol w:w="1894"/>
        <w:gridCol w:w="1524"/>
        <w:gridCol w:w="1926"/>
        <w:gridCol w:w="974"/>
      </w:tblGrid>
      <w:tr w:rsidR="00920D78" w:rsidRPr="00920D78" w:rsidTr="00B76986">
        <w:trPr>
          <w:trHeight w:val="360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序号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学校名称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合作项目名称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合作单位</w:t>
            </w:r>
          </w:p>
        </w:tc>
        <w:tc>
          <w:tcPr>
            <w:tcW w:w="1894" w:type="dxa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完成情况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项目负责人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20D78" w:rsidRPr="00B76986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 w:rsidRPr="00B76986">
              <w:rPr>
                <w:rFonts w:eastAsia="宋体" w:hint="eastAsia"/>
                <w:sz w:val="24"/>
              </w:rPr>
              <w:t>联系方式</w:t>
            </w:r>
          </w:p>
        </w:tc>
        <w:tc>
          <w:tcPr>
            <w:tcW w:w="974" w:type="dxa"/>
          </w:tcPr>
          <w:p w:rsidR="00920D78" w:rsidRPr="00920D78" w:rsidRDefault="00920D78" w:rsidP="003B18CE">
            <w:pPr>
              <w:widowControl/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备注</w:t>
            </w: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  <w:tr w:rsidR="00920D78" w:rsidRPr="00920D78" w:rsidTr="00B76986">
        <w:trPr>
          <w:trHeight w:val="282"/>
          <w:jc w:val="center"/>
        </w:trPr>
        <w:tc>
          <w:tcPr>
            <w:tcW w:w="861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920D78" w:rsidRPr="00B76986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920D78" w:rsidRPr="00920D78" w:rsidRDefault="00920D78" w:rsidP="003B18CE">
            <w:pPr>
              <w:adjustRightInd w:val="0"/>
              <w:snapToGrid w:val="0"/>
              <w:jc w:val="center"/>
              <w:rPr>
                <w:rFonts w:eastAsia="宋体"/>
                <w:b/>
                <w:sz w:val="28"/>
                <w:szCs w:val="28"/>
              </w:rPr>
            </w:pPr>
          </w:p>
        </w:tc>
      </w:tr>
    </w:tbl>
    <w:p w:rsidR="005C1F5A" w:rsidRPr="003469F3" w:rsidRDefault="005C1F5A" w:rsidP="008B25F2">
      <w:pPr>
        <w:spacing w:beforeLines="50"/>
        <w:ind w:leftChars="-514" w:left="-1645" w:firstLineChars="850" w:firstLine="2040"/>
        <w:rPr>
          <w:rFonts w:ascii="仿宋" w:eastAsia="仿宋" w:hAnsi="仿宋"/>
          <w:sz w:val="24"/>
        </w:rPr>
      </w:pPr>
      <w:r w:rsidRPr="003469F3">
        <w:rPr>
          <w:rFonts w:ascii="仿宋" w:eastAsia="仿宋" w:hAnsi="仿宋" w:hint="eastAsia"/>
          <w:sz w:val="24"/>
        </w:rPr>
        <w:t>填表人：</w:t>
      </w:r>
      <w:r w:rsidRPr="003469F3">
        <w:rPr>
          <w:rFonts w:ascii="仿宋" w:eastAsia="仿宋" w:hAnsi="仿宋"/>
          <w:sz w:val="24"/>
        </w:rPr>
        <w:t xml:space="preserve">             </w:t>
      </w:r>
      <w:r w:rsidRPr="003469F3">
        <w:rPr>
          <w:rFonts w:ascii="仿宋" w:eastAsia="仿宋" w:hAnsi="仿宋" w:hint="eastAsia"/>
          <w:sz w:val="24"/>
        </w:rPr>
        <w:t>联系电话：</w:t>
      </w:r>
    </w:p>
    <w:p w:rsidR="00920D78" w:rsidRPr="003469F3" w:rsidRDefault="00920D78" w:rsidP="00B76986">
      <w:pPr>
        <w:widowControl/>
        <w:jc w:val="left"/>
        <w:rPr>
          <w:rFonts w:ascii="仿宋" w:eastAsia="仿宋" w:hAnsi="仿宋"/>
          <w:sz w:val="24"/>
        </w:rPr>
      </w:pPr>
    </w:p>
    <w:p w:rsidR="00687E16" w:rsidRPr="003469F3" w:rsidRDefault="005C1F5A" w:rsidP="00B76986">
      <w:pPr>
        <w:widowControl/>
        <w:jc w:val="left"/>
        <w:rPr>
          <w:rFonts w:ascii="仿宋" w:eastAsia="仿宋" w:hAnsi="仿宋"/>
        </w:rPr>
      </w:pPr>
      <w:r w:rsidRPr="003469F3">
        <w:rPr>
          <w:rFonts w:ascii="仿宋" w:eastAsia="仿宋" w:hAnsi="仿宋" w:hint="eastAsia"/>
          <w:sz w:val="24"/>
        </w:rPr>
        <w:t>注：“完成情况”请填写“前期”、“研发中”、“</w:t>
      </w:r>
      <w:r w:rsidR="00920D78" w:rsidRPr="003469F3">
        <w:rPr>
          <w:rFonts w:ascii="仿宋" w:eastAsia="仿宋" w:hAnsi="仿宋" w:hint="eastAsia"/>
          <w:sz w:val="24"/>
        </w:rPr>
        <w:t>已</w:t>
      </w:r>
      <w:r w:rsidRPr="003469F3">
        <w:rPr>
          <w:rFonts w:ascii="仿宋" w:eastAsia="仿宋" w:hAnsi="仿宋" w:hint="eastAsia"/>
          <w:sz w:val="24"/>
        </w:rPr>
        <w:t>完成”或“投产”。</w:t>
      </w:r>
    </w:p>
    <w:sectPr w:rsidR="00687E16" w:rsidRPr="003469F3" w:rsidSect="0088244C">
      <w:footerReference w:type="default" r:id="rId6"/>
      <w:pgSz w:w="16840" w:h="11907" w:orient="landscape" w:code="9"/>
      <w:pgMar w:top="2098" w:right="1474" w:bottom="1985" w:left="1588" w:header="851" w:footer="1559" w:gutter="0"/>
      <w:cols w:space="425"/>
      <w:docGrid w:linePitch="585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A57" w:rsidRDefault="00957A57" w:rsidP="005C1F5A">
      <w:r>
        <w:separator/>
      </w:r>
    </w:p>
  </w:endnote>
  <w:endnote w:type="continuationSeparator" w:id="0">
    <w:p w:rsidR="00957A57" w:rsidRDefault="00957A57" w:rsidP="005C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EE" w:rsidRPr="0088244C" w:rsidRDefault="002C048F" w:rsidP="0088244C">
    <w:pPr>
      <w:pStyle w:val="a4"/>
      <w:adjustRightInd w:val="0"/>
      <w:ind w:rightChars="100" w:right="320"/>
      <w:jc w:val="right"/>
      <w:rPr>
        <w:rFonts w:ascii="仿宋" w:eastAsia="仿宋" w:hAnsi="仿宋"/>
      </w:rPr>
    </w:pPr>
    <w:r w:rsidRPr="0088244C">
      <w:rPr>
        <w:rStyle w:val="a5"/>
        <w:rFonts w:ascii="仿宋" w:eastAsia="仿宋" w:hAnsi="仿宋" w:hint="eastAsia"/>
        <w:sz w:val="28"/>
        <w:szCs w:val="28"/>
      </w:rPr>
      <w:t>—</w:t>
    </w:r>
    <w:r w:rsidR="00185D4A" w:rsidRPr="0088244C">
      <w:rPr>
        <w:rStyle w:val="a5"/>
        <w:rFonts w:ascii="仿宋" w:eastAsia="仿宋" w:hAnsi="仿宋"/>
        <w:sz w:val="28"/>
        <w:szCs w:val="28"/>
      </w:rPr>
      <w:fldChar w:fldCharType="begin"/>
    </w:r>
    <w:r w:rsidRPr="0088244C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="00185D4A" w:rsidRPr="0088244C">
      <w:rPr>
        <w:rStyle w:val="a5"/>
        <w:rFonts w:ascii="仿宋" w:eastAsia="仿宋" w:hAnsi="仿宋"/>
        <w:sz w:val="28"/>
        <w:szCs w:val="28"/>
      </w:rPr>
      <w:fldChar w:fldCharType="separate"/>
    </w:r>
    <w:r w:rsidR="008B25F2">
      <w:rPr>
        <w:rStyle w:val="a5"/>
        <w:rFonts w:ascii="仿宋" w:eastAsia="仿宋" w:hAnsi="仿宋"/>
        <w:noProof/>
        <w:sz w:val="28"/>
        <w:szCs w:val="28"/>
      </w:rPr>
      <w:t>1</w:t>
    </w:r>
    <w:r w:rsidR="00185D4A" w:rsidRPr="0088244C">
      <w:rPr>
        <w:rStyle w:val="a5"/>
        <w:rFonts w:ascii="仿宋" w:eastAsia="仿宋" w:hAnsi="仿宋"/>
        <w:sz w:val="28"/>
        <w:szCs w:val="28"/>
      </w:rPr>
      <w:fldChar w:fldCharType="end"/>
    </w:r>
    <w:r w:rsidRPr="0088244C">
      <w:rPr>
        <w:rStyle w:val="a5"/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A57" w:rsidRDefault="00957A57" w:rsidP="005C1F5A">
      <w:r>
        <w:separator/>
      </w:r>
    </w:p>
  </w:footnote>
  <w:footnote w:type="continuationSeparator" w:id="0">
    <w:p w:rsidR="00957A57" w:rsidRDefault="00957A57" w:rsidP="005C1F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覃程">
    <w15:presenceInfo w15:providerId="None" w15:userId="覃程"/>
  </w15:person>
  <w15:person w15:author="王现彬">
    <w15:presenceInfo w15:providerId="None" w15:userId="王现彬"/>
  </w15:person>
  <w15:person w15:author="黄漫熙">
    <w15:presenceInfo w15:providerId="None" w15:userId="黄漫熙"/>
  </w15:person>
  <w15:person w15:author="叶硕">
    <w15:presenceInfo w15:providerId="None" w15:userId="叶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DBE"/>
    <w:rsid w:val="0006244B"/>
    <w:rsid w:val="000726B9"/>
    <w:rsid w:val="00076F17"/>
    <w:rsid w:val="00081425"/>
    <w:rsid w:val="000C1834"/>
    <w:rsid w:val="00185D4A"/>
    <w:rsid w:val="002373DF"/>
    <w:rsid w:val="00274BA4"/>
    <w:rsid w:val="002C048F"/>
    <w:rsid w:val="002E7EF2"/>
    <w:rsid w:val="003469F3"/>
    <w:rsid w:val="00357D46"/>
    <w:rsid w:val="0038062B"/>
    <w:rsid w:val="003A075D"/>
    <w:rsid w:val="003B2320"/>
    <w:rsid w:val="003D0972"/>
    <w:rsid w:val="003F31AE"/>
    <w:rsid w:val="004339ED"/>
    <w:rsid w:val="004D2D36"/>
    <w:rsid w:val="005625A8"/>
    <w:rsid w:val="00587FE7"/>
    <w:rsid w:val="005C1F5A"/>
    <w:rsid w:val="00603058"/>
    <w:rsid w:val="006202DC"/>
    <w:rsid w:val="00663325"/>
    <w:rsid w:val="006756BE"/>
    <w:rsid w:val="0068384D"/>
    <w:rsid w:val="00687E16"/>
    <w:rsid w:val="007504E9"/>
    <w:rsid w:val="00783B4E"/>
    <w:rsid w:val="00793297"/>
    <w:rsid w:val="007B347B"/>
    <w:rsid w:val="007B50D3"/>
    <w:rsid w:val="00834589"/>
    <w:rsid w:val="00875A10"/>
    <w:rsid w:val="0088244C"/>
    <w:rsid w:val="008B25F2"/>
    <w:rsid w:val="00900A74"/>
    <w:rsid w:val="00905BD5"/>
    <w:rsid w:val="00917BFA"/>
    <w:rsid w:val="00920D78"/>
    <w:rsid w:val="009508BD"/>
    <w:rsid w:val="00957A57"/>
    <w:rsid w:val="009B1526"/>
    <w:rsid w:val="009F378E"/>
    <w:rsid w:val="00A06F8B"/>
    <w:rsid w:val="00AE0A1A"/>
    <w:rsid w:val="00B464C0"/>
    <w:rsid w:val="00B76986"/>
    <w:rsid w:val="00BC2960"/>
    <w:rsid w:val="00BE5DBE"/>
    <w:rsid w:val="00C4714C"/>
    <w:rsid w:val="00CA1A81"/>
    <w:rsid w:val="00CD713F"/>
    <w:rsid w:val="00D12B08"/>
    <w:rsid w:val="00D34D1F"/>
    <w:rsid w:val="00D40C65"/>
    <w:rsid w:val="00D41A1A"/>
    <w:rsid w:val="00D85833"/>
    <w:rsid w:val="00D912A1"/>
    <w:rsid w:val="00DD0094"/>
    <w:rsid w:val="00E13859"/>
    <w:rsid w:val="00E741E9"/>
    <w:rsid w:val="00EC558C"/>
    <w:rsid w:val="00EF7B7B"/>
    <w:rsid w:val="00F65037"/>
    <w:rsid w:val="00F7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3</cp:revision>
  <cp:lastPrinted>2015-04-13T00:56:00Z</cp:lastPrinted>
  <dcterms:created xsi:type="dcterms:W3CDTF">2016-11-03T02:07:00Z</dcterms:created>
  <dcterms:modified xsi:type="dcterms:W3CDTF">2016-11-03T02:10:00Z</dcterms:modified>
</cp:coreProperties>
</file>